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6" w:rsidRDefault="00064B46" w:rsidP="00064B46">
      <w:pPr>
        <w:jc w:val="both"/>
        <w:rPr>
          <w:rFonts w:ascii="Cursive standard" w:hAnsi="Cursive standard"/>
          <w:sz w:val="32"/>
        </w:rPr>
      </w:pPr>
      <w:r w:rsidRPr="00064B46">
        <w:rPr>
          <w:rFonts w:ascii="Cursive standard" w:hAnsi="Cursive standard"/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A28F" wp14:editId="1A02FCD0">
                <wp:simplePos x="0" y="0"/>
                <wp:positionH relativeFrom="column">
                  <wp:posOffset>-461645</wp:posOffset>
                </wp:positionH>
                <wp:positionV relativeFrom="paragraph">
                  <wp:posOffset>-680720</wp:posOffset>
                </wp:positionV>
                <wp:extent cx="6553200" cy="6000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B46" w:rsidRPr="00064B46" w:rsidRDefault="00064B46" w:rsidP="00064B46">
                            <w:pPr>
                              <w:pStyle w:val="Sansinterligne"/>
                              <w:jc w:val="center"/>
                              <w:rPr>
                                <w:rFonts w:ascii="Cursive standard" w:hAnsi="Cursive standard"/>
                                <w:sz w:val="40"/>
                              </w:rPr>
                            </w:pPr>
                            <w:r w:rsidRPr="00064B46">
                              <w:rPr>
                                <w:rFonts w:ascii="Cursive standard" w:hAnsi="Cursive standard"/>
                                <w:b/>
                                <w:sz w:val="40"/>
                                <w:u w:val="single"/>
                              </w:rPr>
                              <w:t xml:space="preserve">Le présent du verbe être : découverte </w:t>
                            </w:r>
                            <w:r w:rsidR="006737C0">
                              <w:rPr>
                                <w:rFonts w:ascii="Cursive standard" w:hAnsi="Cursive standard"/>
                                <w:b/>
                                <w:sz w:val="40"/>
                                <w:u w:val="single"/>
                              </w:rPr>
                              <w:t>ou rappel…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A28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.35pt;margin-top:-53.6pt;width:516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ZCvQIAAL4FAAAOAAAAZHJzL2Uyb0RvYy54bWysVFtvmzAUfp+0/2D5nXIpJAGVVG0I06Tu&#10;InV72ZuDTbAGNrOdQDftv+/YJGnaatJUjQdk+xx/5/J9PlfXY9eiPVOaS5Hj8CLAiIlKUi62Of76&#10;pfQWGGlDBCWtFCzHD0zj6+XbN1dDn7FINrKlTCEAETob+hw3xvSZ7+uqYR3RF7JnAoy1VB0xsFVb&#10;nyoyAHrX+lEQzPxBKtorWTGt4bSYjHjp8OuaVeZTXWtmUJtjyM24v3L/jf37yyuSbRXpG14d0iCv&#10;yKIjXEDQE1RBDEE7xV9AdbxSUsvaXFSy82Vd84q5GqCaMHhWzX1DeuZqgebo/tQm/f9gq4/7zwpx&#10;CtxhJEgHFH0DohBlyLDRMBTaFg29zsDzvgdfM97K0brbcnV/J6vvGgm5aojYshul5NAwQiFFd9M/&#10;uzrhaAuyGT5ICrHIzkgHNNaqs4DQEQToQNXDiR7IA1VwOEuSS+AcowpssyAI5olNzifZ8XavtHnH&#10;ZIfsIscK6HfoZH+nzeR6dLHBhCx52zoJtOLJAWBOJxAbrlqbzcIx+isN0vVivYi9OJqtvTgoCu+m&#10;XMXerAznSXFZrFZF+NvGDeOs4ZQyYcMc1RXG/8beQeeTLk760rLl1MLZlLTablatQnsC6i7dd2jI&#10;mZv/NA3XL6jlWUlhFAe3UeqVs8Xci8s48dJ5sPCCML1NZ0GcxkX5tKQ7DiqZ3i0EeG1JaMhxmkTJ&#10;JKa/1gZcw/eyNpJ13MD8aHmX48XJiWRWgmtBHbWG8HZan7XCpv/YCqD7SLQTrNXopFYzbkZAsSre&#10;SPoA0lUSlAUihKEHi0aqnxgNMEByrH/siGIYte8FyD8N49hOHLeJk3kEG3Vu2ZxbiKgAKscGo2m5&#10;MtOU2vWKbxuIND04IW/gydTcqfkxKyjFbmBIuKIOA81OofO983ocu8s/AAAA//8DAFBLAwQUAAYA&#10;CAAAACEAAJwLmd8AAAAMAQAADwAAAGRycy9kb3ducmV2LnhtbEyPzU7DMBCE70i8g7VI3Fq7gRKS&#10;xqkQiCuI8iP15sbbJCJeR7HbhLfv9lRuuzuj2W+K9eQ6ccQhtJ40LOYKBFLlbUu1hq/P19kjiBAN&#10;WdN5Qg1/GGBdXl8VJrd+pA88bmItOIRCbjQ0Mfa5lKFq0Jkw9z0Sa3s/OBN5HWppBzNyuOtkotSD&#10;dKYl/tCYHp8brH43B6fh+22//blX7/WLW/ajn5Qkl0mtb2+mpxWIiFO8mOGMz+hQMtPOH8gG0WmY&#10;pUnKVh4WKk1AsCVbZncgducTa7Is5P8S5QkAAP//AwBQSwECLQAUAAYACAAAACEAtoM4kv4AAADh&#10;AQAAEwAAAAAAAAAAAAAAAAAAAAAAW0NvbnRlbnRfVHlwZXNdLnhtbFBLAQItABQABgAIAAAAIQA4&#10;/SH/1gAAAJQBAAALAAAAAAAAAAAAAAAAAC8BAABfcmVscy8ucmVsc1BLAQItABQABgAIAAAAIQBe&#10;z4ZCvQIAAL4FAAAOAAAAAAAAAAAAAAAAAC4CAABkcnMvZTJvRG9jLnhtbFBLAQItABQABgAIAAAA&#10;IQAAnAuZ3wAAAAwBAAAPAAAAAAAAAAAAAAAAABcFAABkcnMvZG93bnJldi54bWxQSwUGAAAAAAQA&#10;BADzAAAAIwYAAAAA&#10;" filled="f" stroked="f">
                <v:textbox>
                  <w:txbxContent>
                    <w:p w:rsidR="00064B46" w:rsidRPr="00064B46" w:rsidRDefault="00064B46" w:rsidP="00064B46">
                      <w:pPr>
                        <w:pStyle w:val="Sansinterligne"/>
                        <w:jc w:val="center"/>
                        <w:rPr>
                          <w:rFonts w:ascii="Cursive standard" w:hAnsi="Cursive standard"/>
                          <w:sz w:val="40"/>
                        </w:rPr>
                      </w:pPr>
                      <w:r w:rsidRPr="00064B46">
                        <w:rPr>
                          <w:rFonts w:ascii="Cursive standard" w:hAnsi="Cursive standard"/>
                          <w:b/>
                          <w:sz w:val="40"/>
                          <w:u w:val="single"/>
                        </w:rPr>
                        <w:t xml:space="preserve">Le présent du verbe être : découverte </w:t>
                      </w:r>
                      <w:r w:rsidR="006737C0">
                        <w:rPr>
                          <w:rFonts w:ascii="Cursive standard" w:hAnsi="Cursive standard"/>
                          <w:b/>
                          <w:sz w:val="40"/>
                          <w:u w:val="single"/>
                        </w:rPr>
                        <w:t>ou rappel…</w:t>
                      </w:r>
                    </w:p>
                  </w:txbxContent>
                </v:textbox>
              </v:shape>
            </w:pict>
          </mc:Fallback>
        </mc:AlternateContent>
      </w:r>
      <w:r w:rsidRPr="00064B46">
        <w:rPr>
          <w:rFonts w:ascii="Cursive standard" w:hAnsi="Cursive standard"/>
          <w:b/>
          <w:sz w:val="32"/>
          <w:u w:val="single"/>
        </w:rPr>
        <w:t>Consigne :</w:t>
      </w:r>
      <w:r w:rsidRPr="00064B46">
        <w:rPr>
          <w:rFonts w:ascii="Cursive standard" w:hAnsi="Cursive standard"/>
          <w:sz w:val="32"/>
        </w:rPr>
        <w:t xml:space="preserve"> Avec ton </w:t>
      </w:r>
      <w:r w:rsidR="006737C0">
        <w:rPr>
          <w:rFonts w:ascii="Cursive standard" w:hAnsi="Cursive standard"/>
          <w:sz w:val="32"/>
        </w:rPr>
        <w:t>voisin si tu le souhaites</w:t>
      </w:r>
      <w:r w:rsidRPr="00064B46">
        <w:rPr>
          <w:rFonts w:ascii="Cursive standard" w:hAnsi="Cursive standard"/>
          <w:sz w:val="32"/>
        </w:rPr>
        <w:t xml:space="preserve">, </w:t>
      </w:r>
      <w:r>
        <w:rPr>
          <w:rFonts w:ascii="Cursive standard" w:hAnsi="Cursive standard"/>
          <w:sz w:val="32"/>
        </w:rPr>
        <w:t>surligne les endroits où tu vois le verbe être conjugué (si tu trouves les pronoms, tu trouveras le verbe conjugué juste après). Attention, il y a un piège !</w:t>
      </w:r>
    </w:p>
    <w:p w:rsidR="00064B46" w:rsidRDefault="00064B46" w:rsidP="00064B4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4EC6" wp14:editId="1259B569">
                <wp:simplePos x="0" y="0"/>
                <wp:positionH relativeFrom="column">
                  <wp:posOffset>-565785</wp:posOffset>
                </wp:positionH>
                <wp:positionV relativeFrom="paragraph">
                  <wp:posOffset>328295</wp:posOffset>
                </wp:positionV>
                <wp:extent cx="3133090" cy="25431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B46" w:rsidRDefault="00064B46" w:rsidP="00064B4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CD6BB3" wp14:editId="0EA967D4">
                                  <wp:extent cx="2314575" cy="1980463"/>
                                  <wp:effectExtent l="19050" t="0" r="9525" b="0"/>
                                  <wp:docPr id="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311" cy="1987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4EC6" id="Zone de texte 4" o:spid="_x0000_s1027" type="#_x0000_t202" style="position:absolute;left:0;text-align:left;margin-left:-44.55pt;margin-top:25.85pt;width:246.7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U6vQIAAL8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MsUEI0FbaNE3aBQqGTJsMAwRW6K+0wl4PnTga4Y7OUCrHV3d3cviu0ZCrmoqtuxWKdnXjJaQYmhv&#10;+hdXRxxtQTb9B1lCLLoz0gENlWpt/aAiCNChVY+n9kAeqIDDSTiZBDGYCrBFUzIJ51MXgybH653S&#10;5h2TLbKLFCvov4On+3ttbDo0ObrYaELmvGmcBhrx5AAcxxMIDletzabhWvorDuL1Yr0gHolma48E&#10;Webd5ivizXLIKJtkq1UW/rZxQ5LUvCyZsGGO8grJv7XvIPRRGCeBadnw0sLZlLTablaNQnsK8s7d&#10;dyjIhZv/NA1XBODyjFIYkeAuir18tph7JCdTL54HCy8I47t4FpCYZPlTSvccZDI+XAjwWkqoT3E8&#10;jaajmv7KLXDfS240abmBAdLwNsWLkxNNrAbXonStNZQ34/qiFDb9cymg3cdGO8VakY5yNcNmABQr&#10;440sH0G7SoKyQIUw9WBRS/UTox4mSIr1jx1VDKPmvQD9xyEhduS4DZnOI9ioS8vm0kJFAVApNhiN&#10;y5UZx9SuU3xbQ6TxxQl5C2+m4k7N56wOLw2mhCN1mGh2DF3undd57i7/AAAA//8DAFBLAwQUAAYA&#10;CAAAACEAW3U+5N8AAAAKAQAADwAAAGRycy9kb3ducmV2LnhtbEyPwU7DMAyG70i8Q2QkblvS0sJW&#10;mk4IxBXEYJO4ZY3XVjRO1WRreXvMCW62/On395eb2fXijGPoPGlIlgoEUu1tR42Gj/fnxQpEiIas&#10;6T2hhm8MsKkuL0pTWD/RG563sREcQqEwGtoYh0LKULfoTFj6AYlvRz86E3kdG2lHM3G462Wq1K10&#10;piP+0JoBH1usv7Ynp2H3cvzcZ+q1eXL5MPlZSXJrqfX11fxwDyLiHP9g+NVndajY6eBPZIPoNSxW&#10;64RRDXlyB4KBTGU3IA485GkKsirl/wrVDwAAAP//AwBQSwECLQAUAAYACAAAACEAtoM4kv4AAADh&#10;AQAAEwAAAAAAAAAAAAAAAAAAAAAAW0NvbnRlbnRfVHlwZXNdLnhtbFBLAQItABQABgAIAAAAIQA4&#10;/SH/1gAAAJQBAAALAAAAAAAAAAAAAAAAAC8BAABfcmVscy8ucmVsc1BLAQItABQABgAIAAAAIQAR&#10;RFU6vQIAAL8FAAAOAAAAAAAAAAAAAAAAAC4CAABkcnMvZTJvRG9jLnhtbFBLAQItABQABgAIAAAA&#10;IQBbdT7k3wAAAAoBAAAPAAAAAAAAAAAAAAAAABcFAABkcnMvZG93bnJldi54bWxQSwUGAAAAAAQA&#10;BADzAAAAIwYAAAAA&#10;" filled="f" stroked="f">
                <v:textbox>
                  <w:txbxContent>
                    <w:p w:rsidR="00064B46" w:rsidRDefault="00064B46" w:rsidP="00064B4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CD6BB3" wp14:editId="0EA967D4">
                            <wp:extent cx="2314575" cy="1980463"/>
                            <wp:effectExtent l="19050" t="0" r="9525" b="0"/>
                            <wp:docPr id="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311" cy="1987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F5C9" wp14:editId="74E9D956">
                <wp:simplePos x="0" y="0"/>
                <wp:positionH relativeFrom="column">
                  <wp:posOffset>-642620</wp:posOffset>
                </wp:positionH>
                <wp:positionV relativeFrom="paragraph">
                  <wp:posOffset>167640</wp:posOffset>
                </wp:positionV>
                <wp:extent cx="7141845" cy="2457450"/>
                <wp:effectExtent l="0" t="0" r="2095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84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4BEA" id="Rectangle 5" o:spid="_x0000_s1026" style="position:absolute;margin-left:-50.6pt;margin-top:13.2pt;width:562.3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2PeAIAAPwEAAAOAAAAZHJzL2Uyb0RvYy54bWysVMGO2yAQvVfqPyDuiePUziZWnFUUJ1Wl&#10;bbvqth9AAMeoGCiQONuq/94BJ2nSvVRVfcDADMN7M2+Y3x9biQ7cOqFVidPhCCOuqGZC7Ur85fNm&#10;MMXIeaIYkVrxEj9zh+8Xr1/NO1PwsW60ZNwiCKJc0ZkSN96bIkkcbXhL3FAbrsBYa9sSD0u7S5gl&#10;HURvZTIejSZJpy0zVlPuHOxWvREvYvy65tR/rGvHPZIlBmw+jjaO2zAmizkpdpaYRtATDPIPKFoi&#10;FFx6CVURT9DeihehWkGtdrr2Q6rbRNe1oDxyADbp6A82Tw0xPHKB5DhzSZP7f2Hph8OjRYKVOMdI&#10;kRZK9AmSRtROcpSH9HTGFeD1ZB5tIOjMg6ZfHVJ61YAXX1qru4YTBqDS4J/cHAgLB0fRtnuvGUQn&#10;e69jpo61bUNAyAE6xoI8XwrCjx5R2LxLs3SaATIKtnGW32V5LFlCivNxY51/y3WLwqTEFsDH8OTw&#10;4HyAQ4qzS7hN6Y2QMlZdKtSVeJaP83jAaSlYMEaWdrddSYsOJOgmfpEb8L92a4UH9UrRlnh6cSJF&#10;SMdasXiLJ0L2c0AiVQgO7ADbadar5MdsNFtP19NskI0n60E2qqrBcrPKBpNNepdXb6rVqkp/Bpxp&#10;VjSCMa4C1LNi0+zvFHHqnV5rF83eUHLXzDfxe8k8uYURswyszv/ILuoglL6X0FazZ5CB1X0LwpMB&#10;k0bb7xh10H4ldt/2xHKM5DsFUpqlWRb6NS6g8GNY2GvL9tpCFIVQJfYY9dOV73t8b6zYNXBTGmus&#10;9BLkV4sojCDNHtVJtNBikcHpOQg9fL2OXr8frcUvAAAA//8DAFBLAwQUAAYACAAAACEAFpDDAeAA&#10;AAAMAQAADwAAAGRycy9kb3ducmV2LnhtbEyPwU7DMBBE70j8g7VI3Fo7aVqhkE0VEL1WoiABNzc2&#10;dtR4HcVuE/4e9wTH1TzNvK22s+vZRY+h84SQLQUwTa1XHRmE97fd4gFYiJKU7D1phB8dYFvf3lSy&#10;VH6iV305RMNSCYVSItgYh5Lz0FrtZFj6QVPKvv3oZEznaLga5ZTKXc9zITbcyY7SgpWDfra6PR3O&#10;DuFl+No3axN48xHt58k/TTu7N4j3d3PzCCzqOf7BcNVP6lAnp6M/kwqsR1hkIssTi5BvCmBXQuSr&#10;NbAjQpGtCuB1xf8/Uf8CAAD//wMAUEsBAi0AFAAGAAgAAAAhALaDOJL+AAAA4QEAABMAAAAAAAAA&#10;AAAAAAAAAAAAAFtDb250ZW50X1R5cGVzXS54bWxQSwECLQAUAAYACAAAACEAOP0h/9YAAACUAQAA&#10;CwAAAAAAAAAAAAAAAAAvAQAAX3JlbHMvLnJlbHNQSwECLQAUAAYACAAAACEAaWQtj3gCAAD8BAAA&#10;DgAAAAAAAAAAAAAAAAAuAgAAZHJzL2Uyb0RvYy54bWxQSwECLQAUAAYACAAAACEAFpDDAeAAAAAM&#10;AQAADwAAAAAAAAAAAAAAAADSBAAAZHJzL2Rvd25yZXYueG1sUEsFBgAAAAAEAAQA8wAAAN8FAAAA&#10;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57A4" wp14:editId="43FBE2F4">
                <wp:simplePos x="0" y="0"/>
                <wp:positionH relativeFrom="column">
                  <wp:posOffset>1885315</wp:posOffset>
                </wp:positionH>
                <wp:positionV relativeFrom="paragraph">
                  <wp:posOffset>204470</wp:posOffset>
                </wp:positionV>
                <wp:extent cx="4768215" cy="24765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B46" w:rsidRPr="00A94783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CONVERSATION ENTRE DEUX ELEVES </w:t>
                            </w:r>
                            <w:r w:rsidR="006737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JEAN ALPHAND</w:t>
                            </w:r>
                            <w:r w:rsidRPr="00A9478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45536">
                              <w:rPr>
                                <w:rFonts w:ascii="Comic Sans MS" w:hAnsi="Comic Sans MS"/>
                                <w:b/>
                              </w:rPr>
                              <w:t>Le garçon :</w:t>
                            </w:r>
                            <w:r w:rsidRPr="0084553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Tu es la fille la 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>plus gentille de la classe Emma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45536">
                              <w:rPr>
                                <w:rFonts w:ascii="Comic Sans MS" w:hAnsi="Comic Sans MS"/>
                                <w:b/>
                              </w:rPr>
                              <w:t>La fille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Je suis touchée par ce compliment ! Merci !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45536">
                              <w:rPr>
                                <w:rFonts w:ascii="Comic Sans MS" w:hAnsi="Comic Sans MS"/>
                                <w:b/>
                              </w:rPr>
                              <w:t>Le garçon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Avec mes amis, nous sommes vraiment très heureux d’être dans ta classe cette année !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45536">
                              <w:rPr>
                                <w:rFonts w:ascii="Comic Sans MS" w:hAnsi="Comic Sans MS"/>
                                <w:b/>
                              </w:rPr>
                              <w:t>La fille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Vous êtes aussi très gentils ! Merci encore !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DD772C">
                              <w:rPr>
                                <w:rFonts w:ascii="Comic Sans MS" w:hAnsi="Comic Sans MS"/>
                                <w:b/>
                              </w:rPr>
                              <w:t>Le garçon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94783">
                              <w:rPr>
                                <w:rFonts w:ascii="Comic Sans MS" w:hAnsi="Comic Sans MS"/>
                                <w:i/>
                              </w:rPr>
                              <w:t>(dring)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 xml:space="preserve"> Ah, zut ! Il est 16h10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 Je dois filer ! A plus tard.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DD772C">
                              <w:rPr>
                                <w:rFonts w:ascii="Comic Sans MS" w:hAnsi="Comic Sans MS"/>
                                <w:b/>
                              </w:rPr>
                              <w:t>La fille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Hé au fait, 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>Paolo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! Ils sont où les animateurs d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>u CLAE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?</w:t>
                            </w:r>
                          </w:p>
                          <w:p w:rsidR="00064B4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DD772C">
                              <w:rPr>
                                <w:rFonts w:ascii="Comic Sans MS" w:hAnsi="Comic Sans MS"/>
                                <w:b/>
                              </w:rPr>
                              <w:t>Le garçon</w:t>
                            </w:r>
                            <w:r w:rsidRPr="00DD772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94783">
                              <w:rPr>
                                <w:rFonts w:ascii="Comic Sans MS" w:hAnsi="Comic Sans MS"/>
                                <w:i/>
                              </w:rPr>
                              <w:t>(en s’éloignant)</w:t>
                            </w:r>
                            <w:r w:rsidRPr="00DD772C">
                              <w:rPr>
                                <w:rFonts w:ascii="Comic Sans MS" w:hAnsi="Comic Sans MS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Ils sont 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>dans la cour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 l’école !</w:t>
                            </w:r>
                          </w:p>
                          <w:p w:rsidR="00064B46" w:rsidRPr="00845536" w:rsidRDefault="00064B46" w:rsidP="00064B46">
                            <w:pPr>
                              <w:pStyle w:val="Sansinterligne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DD772C">
                              <w:rPr>
                                <w:rFonts w:ascii="Comic Sans MS" w:hAnsi="Comic Sans MS"/>
                                <w:b/>
                              </w:rPr>
                              <w:t>La fille 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Ah, ok ! Merci !</w:t>
                            </w:r>
                            <w:r w:rsidR="006737C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57A4" id="Zone de texte 2" o:spid="_x0000_s1028" type="#_x0000_t202" style="position:absolute;left:0;text-align:left;margin-left:148.45pt;margin-top:16.1pt;width:375.4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F8wgIAAMY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jCSNAeWvQdGoVqhgzbG4YiW6Jx0Bl4Pgzga/Z3cg+tdnT1cC+rHxoJuWyp2LBbpeTYMlpDiqG9&#10;6V9cnXC0BVmPH2UNsejWSAe0b1Rv6wcVQYAOrXo8tQfyQBUckvksicIYowpsEeziwDXQp9nx+qC0&#10;ec9kj+wixwr67+Dp7l4bmw7Nji42mpAl7zqngU48OQDH6QSCw1Vrs2m4lv5Og3SVrBLikWi28khQ&#10;FN5tuSTerAzncfGuWC6L8I+NG5Ks5XXNhA1zlFdI/q19B6FPwjgJTMuO1xbOpqTVZr3sFNpRkHfp&#10;Pld0sJzd/KdpuCIAl2eUwogEd1HqlbNk7pGSxF46DxIvCNO7dBaQlBTlU0r3HGQyPVwI8FpKaMxx&#10;GkfxpKZz0s+4Be57yY1mPTcwQDre5zg5OdHManAlatdaQ3k3rS9KYdM/lwLafWy0U6wV6SRXs1/v&#10;D+8DwKya17J+BAkrCQIDncLwg0Ur1S+MRhgkOdY/t1QxjLoPAp5BGhJiJ4/bkHgewUZdWtaXFioq&#10;gMqxwWhaLs00rbaD4psWIk0PT8hbeDoNd6I+Z3V4cDAsHLfDYLPT6HLvvM7jd/EXAAD//wMAUEsD&#10;BBQABgAIAAAAIQChgdcG3gAAAAsBAAAPAAAAZHJzL2Rvd25yZXYueG1sTI/BTsMwDIbvSLxDZCRu&#10;LCGUjZa6EwJxBTEYEresydqKxqmabC1vj3eCo+1Pv7+/XM++F0c3xi4QwvVCgXBUB9tRg/Dx/nx1&#10;ByImQ9b0gRzCj4uwrs7PSlPYMNGbO25SIziEYmEQ2pSGQspYt86buAiDI77tw+hN4nFspB3NxOG+&#10;l1qppfSmI/7QmsE9tq7+3hw8wvZl//WZqdfmyd8OU5iVJJ9LxMuL+eEeRHJz+oPhpM/qULHTLhzI&#10;RtEj6HyZM4pwozWIE6CyFZfZIWSaV7Iq5f8O1S8AAAD//wMAUEsBAi0AFAAGAAgAAAAhALaDOJL+&#10;AAAA4QEAABMAAAAAAAAAAAAAAAAAAAAAAFtDb250ZW50X1R5cGVzXS54bWxQSwECLQAUAAYACAAA&#10;ACEAOP0h/9YAAACUAQAACwAAAAAAAAAAAAAAAAAvAQAAX3JlbHMvLnJlbHNQSwECLQAUAAYACAAA&#10;ACEAqE2hfMICAADGBQAADgAAAAAAAAAAAAAAAAAuAgAAZHJzL2Uyb0RvYy54bWxQSwECLQAUAAYA&#10;CAAAACEAoYHXBt4AAAALAQAADwAAAAAAAAAAAAAAAAAcBQAAZHJzL2Rvd25yZXYueG1sUEsFBgAA&#10;AAAEAAQA8wAAACcGAAAAAA==&#10;" filled="f" stroked="f">
                <v:textbox>
                  <w:txbxContent>
                    <w:p w:rsidR="00064B46" w:rsidRPr="00A94783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CONVERSATION ENTRE DEUX ELEVES </w:t>
                      </w:r>
                      <w:r w:rsidR="006737C0">
                        <w:rPr>
                          <w:rFonts w:ascii="Comic Sans MS" w:hAnsi="Comic Sans MS"/>
                          <w:b/>
                          <w:u w:val="single"/>
                        </w:rPr>
                        <w:t>A JEAN ALPHAND</w:t>
                      </w:r>
                      <w:r w:rsidRPr="00A94783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45536">
                        <w:rPr>
                          <w:rFonts w:ascii="Comic Sans MS" w:hAnsi="Comic Sans MS"/>
                          <w:b/>
                        </w:rPr>
                        <w:t>Le garçon :</w:t>
                      </w:r>
                      <w:r w:rsidRPr="0084553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Tu es la fille la </w:t>
                      </w:r>
                      <w:r w:rsidR="006737C0">
                        <w:rPr>
                          <w:rFonts w:ascii="Comic Sans MS" w:hAnsi="Comic Sans MS"/>
                        </w:rPr>
                        <w:t>plus gentille de la classe Emma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45536">
                        <w:rPr>
                          <w:rFonts w:ascii="Comic Sans MS" w:hAnsi="Comic Sans MS"/>
                          <w:b/>
                        </w:rPr>
                        <w:t>La fille :</w:t>
                      </w:r>
                      <w:r>
                        <w:rPr>
                          <w:rFonts w:ascii="Comic Sans MS" w:hAnsi="Comic Sans MS"/>
                        </w:rPr>
                        <w:t xml:space="preserve"> Je suis touchée par ce compliment ! Merci !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45536">
                        <w:rPr>
                          <w:rFonts w:ascii="Comic Sans MS" w:hAnsi="Comic Sans MS"/>
                          <w:b/>
                        </w:rPr>
                        <w:t>Le garçon :</w:t>
                      </w:r>
                      <w:r>
                        <w:rPr>
                          <w:rFonts w:ascii="Comic Sans MS" w:hAnsi="Comic Sans MS"/>
                        </w:rPr>
                        <w:t xml:space="preserve"> Avec mes amis, nous sommes vraiment très heureux d’être dans ta classe cette année !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45536">
                        <w:rPr>
                          <w:rFonts w:ascii="Comic Sans MS" w:hAnsi="Comic Sans MS"/>
                          <w:b/>
                        </w:rPr>
                        <w:t>La fille :</w:t>
                      </w:r>
                      <w:r>
                        <w:rPr>
                          <w:rFonts w:ascii="Comic Sans MS" w:hAnsi="Comic Sans MS"/>
                        </w:rPr>
                        <w:t xml:space="preserve"> Vous êtes aussi très gentils ! Merci encore !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DD772C">
                        <w:rPr>
                          <w:rFonts w:ascii="Comic Sans MS" w:hAnsi="Comic Sans MS"/>
                          <w:b/>
                        </w:rPr>
                        <w:t>Le garçon 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94783">
                        <w:rPr>
                          <w:rFonts w:ascii="Comic Sans MS" w:hAnsi="Comic Sans MS"/>
                          <w:i/>
                        </w:rPr>
                        <w:t>(dring)</w:t>
                      </w:r>
                      <w:r w:rsidR="006737C0">
                        <w:rPr>
                          <w:rFonts w:ascii="Comic Sans MS" w:hAnsi="Comic Sans MS"/>
                        </w:rPr>
                        <w:t xml:space="preserve"> Ah, zut ! Il est 16h10</w:t>
                      </w:r>
                      <w:r>
                        <w:rPr>
                          <w:rFonts w:ascii="Comic Sans MS" w:hAnsi="Comic Sans MS"/>
                        </w:rPr>
                        <w:t>.  Je dois filer ! A plus tard.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DD772C">
                        <w:rPr>
                          <w:rFonts w:ascii="Comic Sans MS" w:hAnsi="Comic Sans MS"/>
                          <w:b/>
                        </w:rPr>
                        <w:t>La fille :</w:t>
                      </w:r>
                      <w:r>
                        <w:rPr>
                          <w:rFonts w:ascii="Comic Sans MS" w:hAnsi="Comic Sans MS"/>
                        </w:rPr>
                        <w:t xml:space="preserve"> Hé au fait, </w:t>
                      </w:r>
                      <w:r w:rsidR="006737C0">
                        <w:rPr>
                          <w:rFonts w:ascii="Comic Sans MS" w:hAnsi="Comic Sans MS"/>
                        </w:rPr>
                        <w:t>Paolo</w:t>
                      </w:r>
                      <w:r>
                        <w:rPr>
                          <w:rFonts w:ascii="Comic Sans MS" w:hAnsi="Comic Sans MS"/>
                        </w:rPr>
                        <w:t> ! Ils sont où les animateurs d</w:t>
                      </w:r>
                      <w:r w:rsidR="006737C0">
                        <w:rPr>
                          <w:rFonts w:ascii="Comic Sans MS" w:hAnsi="Comic Sans MS"/>
                        </w:rPr>
                        <w:t>u CLAE</w:t>
                      </w:r>
                      <w:r>
                        <w:rPr>
                          <w:rFonts w:ascii="Comic Sans MS" w:hAnsi="Comic Sans MS"/>
                        </w:rPr>
                        <w:t> ?</w:t>
                      </w:r>
                    </w:p>
                    <w:p w:rsidR="00064B4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DD772C">
                        <w:rPr>
                          <w:rFonts w:ascii="Comic Sans MS" w:hAnsi="Comic Sans MS"/>
                          <w:b/>
                        </w:rPr>
                        <w:t>Le garçon</w:t>
                      </w:r>
                      <w:r w:rsidRPr="00DD772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94783">
                        <w:rPr>
                          <w:rFonts w:ascii="Comic Sans MS" w:hAnsi="Comic Sans MS"/>
                          <w:i/>
                        </w:rPr>
                        <w:t>(en s’éloignant)</w:t>
                      </w:r>
                      <w:r w:rsidRPr="00DD772C">
                        <w:rPr>
                          <w:rFonts w:ascii="Comic Sans MS" w:hAnsi="Comic Sans MS"/>
                          <w:b/>
                        </w:rPr>
                        <w:t> :</w:t>
                      </w:r>
                      <w:r>
                        <w:rPr>
                          <w:rFonts w:ascii="Comic Sans MS" w:hAnsi="Comic Sans MS"/>
                        </w:rPr>
                        <w:t xml:space="preserve"> Ils sont </w:t>
                      </w:r>
                      <w:r w:rsidR="006737C0">
                        <w:rPr>
                          <w:rFonts w:ascii="Comic Sans MS" w:hAnsi="Comic Sans MS"/>
                        </w:rPr>
                        <w:t>dans la cour</w:t>
                      </w:r>
                      <w:r>
                        <w:rPr>
                          <w:rFonts w:ascii="Comic Sans MS" w:hAnsi="Comic Sans MS"/>
                        </w:rPr>
                        <w:t xml:space="preserve"> de l’école !</w:t>
                      </w:r>
                    </w:p>
                    <w:p w:rsidR="00064B46" w:rsidRPr="00845536" w:rsidRDefault="00064B46" w:rsidP="00064B46">
                      <w:pPr>
                        <w:pStyle w:val="Sansinterligne"/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DD772C">
                        <w:rPr>
                          <w:rFonts w:ascii="Comic Sans MS" w:hAnsi="Comic Sans MS"/>
                          <w:b/>
                        </w:rPr>
                        <w:t>La fille :</w:t>
                      </w:r>
                      <w:r>
                        <w:rPr>
                          <w:rFonts w:ascii="Comic Sans MS" w:hAnsi="Comic Sans MS"/>
                        </w:rPr>
                        <w:t xml:space="preserve"> Ah, ok ! Merci !</w:t>
                      </w:r>
                      <w:r w:rsidR="006737C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4B46" w:rsidRDefault="00064B46" w:rsidP="00064B46"/>
    <w:p w:rsidR="00064B46" w:rsidRDefault="00064B46" w:rsidP="00064B46"/>
    <w:p w:rsidR="00064B46" w:rsidRDefault="00064B46" w:rsidP="00064B46"/>
    <w:p w:rsidR="00064B46" w:rsidRDefault="00064B46" w:rsidP="00064B46"/>
    <w:p w:rsidR="00064B46" w:rsidRDefault="00064B46" w:rsidP="00064B46"/>
    <w:p w:rsidR="00064B46" w:rsidRDefault="00064B46" w:rsidP="00064B46"/>
    <w:p w:rsidR="00064B46" w:rsidRDefault="00064B46" w:rsidP="00064B46"/>
    <w:p w:rsidR="00C331E4" w:rsidRDefault="00C331E4"/>
    <w:p w:rsidR="00064B46" w:rsidRDefault="00064B46" w:rsidP="00064B46">
      <w:pPr>
        <w:jc w:val="center"/>
        <w:rPr>
          <w:rFonts w:ascii="Cursive standard" w:hAnsi="Cursive standard"/>
          <w:b/>
          <w:sz w:val="36"/>
          <w:u w:val="single"/>
        </w:rPr>
      </w:pPr>
      <w:r w:rsidRPr="00064B46">
        <w:rPr>
          <w:rFonts w:ascii="Cursive standard" w:hAnsi="Cursive standard"/>
          <w:b/>
          <w:sz w:val="36"/>
          <w:u w:val="single"/>
        </w:rPr>
        <w:t>Recopie au bon endroit ce que tu as surligné </w:t>
      </w:r>
      <w:r>
        <w:rPr>
          <w:rFonts w:ascii="Cursive standard" w:hAnsi="Cursive standard"/>
          <w:b/>
          <w:sz w:val="36"/>
          <w:u w:val="single"/>
        </w:rPr>
        <w:t xml:space="preserve">dans le texte </w:t>
      </w:r>
      <w:r w:rsidRPr="00064B46">
        <w:rPr>
          <w:rFonts w:ascii="Cursive standard" w:hAnsi="Cursive standard"/>
          <w:b/>
          <w:sz w:val="36"/>
          <w:u w:val="single"/>
        </w:rPr>
        <w:t>:</w:t>
      </w:r>
    </w:p>
    <w:p w:rsidR="00064B46" w:rsidRPr="00064B46" w:rsidRDefault="00064B46" w:rsidP="00064B46">
      <w:pPr>
        <w:jc w:val="center"/>
        <w:rPr>
          <w:rFonts w:ascii="Cursive standard" w:hAnsi="Cursive standard"/>
          <w:b/>
          <w:sz w:val="36"/>
          <w:u w:val="single"/>
        </w:rPr>
      </w:pPr>
      <w:r>
        <w:rPr>
          <w:rFonts w:ascii="Cursive standard" w:hAnsi="Cursive standard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6F9C9" wp14:editId="39295907">
                <wp:simplePos x="0" y="0"/>
                <wp:positionH relativeFrom="margin">
                  <wp:align>center</wp:align>
                </wp:positionH>
                <wp:positionV relativeFrom="paragraph">
                  <wp:posOffset>497840</wp:posOffset>
                </wp:positionV>
                <wp:extent cx="6343650" cy="2200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221EB" id="Rectangle 7" o:spid="_x0000_s1026" style="position:absolute;margin-left:0;margin-top:39.2pt;width:499.5pt;height:173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d0nwIAAKAFAAAOAAAAZHJzL2Uyb0RvYy54bWysVMFu2zAMvQ/YPwi6r07SpNmMOkXQosOA&#10;oi3aDj2rshQLkEVNUuJkXz9Ksp2uK3YYloMiiuQj+Uzy/GLfarITziswFZ2eTCgRhkOtzKai35+u&#10;P32mxAdmaqbBiIoehKcXq48fzjtbihk0oGvhCIIYX3a2ok0ItiwKzxvRMn8CVhhUSnAtCyi6TVE7&#10;1iF6q4vZZHJWdOBq64AL7/H1KivpKuFLKXi4k9KLQHRFMbeQTpfOl3gWq3NWbhyzjeJ9GuwfsmiZ&#10;Mhh0hLpigZGtU39AtYo78CDDCYe2ACkVF6kGrGY6eVPNY8OsSLUgOd6ONPn/B8tvd/eOqLqiS0oM&#10;a/ETPSBpzGy0IMtIT2d9iVaP9t71ksdrrHUvXRv/sQqyT5QeRkrFPhCOj2en89OzBTLPUTfDLzZb&#10;LiJqcXS3zoevAloSLxV1GD5RyXY3PmTTwSRGM3CttMZ3VmoTTw9a1fEtCbFxxKV2ZMfwk4f9tI/2&#10;m1XEu2K+yUb+4KPQG0bQIhady0y3cNAiB3wQEtnCwmYpx9Snx3CMc2HCNKsaVoscYDHB35DHkGDi&#10;QBsEjMgS8x+xe4DBMoMM2JmR3j66itTmo/Pkb4ll59EjRQYTRudWGXDvAWisqo+c7QeSMjWRpReo&#10;D9hLDvKQecuvFfJ8w3y4Zw6nCrsAN0W4w0Nq6CoK/Y2SBtzP996jPTY7ainpcEor6n9smROU6G8G&#10;x+DLdD6PY52E+WI5Q8G91ry81phtewnYFVPcSZana7QPerhKB+0zLpR1jIoqZjjGrigPbhAuQ94e&#10;uJK4WK+TGY6yZeHGPFoewSOrscOe9s/M2b6tA07ELQwTzco33Z1to6eB9TaAVKn1j7z2fOMaSI3T&#10;r6y4Z17Lyeq4WFe/AAAA//8DAFBLAwQUAAYACAAAACEAS8pLc9wAAAAHAQAADwAAAGRycy9kb3du&#10;cmV2LnhtbEyPzU7DMBCE70i8g7VI3KhDFDU/xKkQCIkbagucnXhJIuJ1ZLtN4OlZTnDcmdHMt/Vu&#10;tZM4ow+jIwW3mwQEUufMSL2C1+PTTQEiRE1GT45QwRcG2DWXF7WujFtoj+dD7AWXUKi0giHGuZIy&#10;dANaHTZuRmLvw3mrI5++l8brhcvtJNMk2UqrR+KFQc/4MGD3eThZBXsq0mPRvfRv+Xtsc799fF7G&#10;b6Wur9b7OxAR1/gXhl98RoeGmVp3IhPEpIAfiQryIgPBblmWLLQKsjQrQTa1/M/f/AAAAP//AwBQ&#10;SwECLQAUAAYACAAAACEAtoM4kv4AAADhAQAAEwAAAAAAAAAAAAAAAAAAAAAAW0NvbnRlbnRfVHlw&#10;ZXNdLnhtbFBLAQItABQABgAIAAAAIQA4/SH/1gAAAJQBAAALAAAAAAAAAAAAAAAAAC8BAABfcmVs&#10;cy8ucmVsc1BLAQItABQABgAIAAAAIQCUDvd0nwIAAKAFAAAOAAAAAAAAAAAAAAAAAC4CAABkcnMv&#10;ZTJvRG9jLnhtbFBLAQItABQABgAIAAAAIQBLyktz3AAAAAcBAAAPAAAAAAAAAAAAAAAAAPkEAABk&#10;cnMvZG93bnJldi54bWxQSwUGAAAAAAQABADzAAAAAg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064B46" w:rsidRDefault="00064B46" w:rsidP="00064B46">
      <w:pPr>
        <w:jc w:val="center"/>
        <w:rPr>
          <w:b/>
          <w:sz w:val="40"/>
          <w:u w:val="single"/>
        </w:rPr>
      </w:pPr>
      <w:r w:rsidRPr="00064B46">
        <w:rPr>
          <w:b/>
          <w:sz w:val="40"/>
          <w:u w:val="single"/>
        </w:rPr>
        <w:t>être :</w:t>
      </w:r>
    </w:p>
    <w:p w:rsidR="00064B46" w:rsidRPr="00064B46" w:rsidRDefault="00064B46" w:rsidP="00064B46">
      <w:pPr>
        <w:rPr>
          <w:rFonts w:ascii="Comic Sans MS" w:hAnsi="Comic Sans MS" w:cs="Tahoma"/>
          <w:sz w:val="40"/>
          <w:szCs w:val="40"/>
        </w:rPr>
      </w:pPr>
      <w:r w:rsidRPr="00064B46">
        <w:rPr>
          <w:rFonts w:ascii="Comic Sans MS" w:hAnsi="Comic Sans MS" w:cs="Tahoma"/>
          <w:sz w:val="40"/>
          <w:szCs w:val="40"/>
        </w:rPr>
        <w:t xml:space="preserve">je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</w:t>
      </w:r>
      <w:r w:rsidRPr="00064B46"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 xml:space="preserve">nous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…………</w:t>
      </w:r>
    </w:p>
    <w:p w:rsidR="00064B46" w:rsidRPr="00064B46" w:rsidRDefault="00064B46" w:rsidP="00064B46">
      <w:pPr>
        <w:rPr>
          <w:rFonts w:ascii="Comic Sans MS" w:hAnsi="Comic Sans MS" w:cs="Tahoma"/>
          <w:sz w:val="40"/>
          <w:szCs w:val="40"/>
        </w:rPr>
      </w:pPr>
      <w:r w:rsidRPr="00064B46">
        <w:rPr>
          <w:rFonts w:ascii="Comic Sans MS" w:hAnsi="Comic Sans MS" w:cs="Tahoma"/>
          <w:sz w:val="40"/>
          <w:szCs w:val="40"/>
        </w:rPr>
        <w:t xml:space="preserve">tu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 xml:space="preserve">vous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…………</w:t>
      </w:r>
    </w:p>
    <w:p w:rsidR="00064B46" w:rsidRDefault="00064B46" w:rsidP="00064B46">
      <w:pPr>
        <w:rPr>
          <w:rFonts w:ascii="Arial" w:hAnsi="Arial" w:cs="Arial"/>
          <w:szCs w:val="40"/>
        </w:rPr>
      </w:pPr>
      <w:r w:rsidRPr="00064B46">
        <w:rPr>
          <w:rFonts w:ascii="Comic Sans MS" w:hAnsi="Comic Sans MS" w:cs="Tahoma"/>
          <w:sz w:val="40"/>
          <w:szCs w:val="40"/>
        </w:rPr>
        <w:t xml:space="preserve">il / elle / on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</w:t>
      </w:r>
      <w:r w:rsidRPr="00064B46">
        <w:rPr>
          <w:rFonts w:ascii="Comic Sans MS" w:hAnsi="Comic Sans MS" w:cs="Tahoma"/>
          <w:sz w:val="40"/>
          <w:szCs w:val="40"/>
        </w:rPr>
        <w:tab/>
      </w:r>
      <w:r w:rsidRPr="00064B46">
        <w:rPr>
          <w:rFonts w:ascii="Comic Sans MS" w:hAnsi="Comic Sans MS" w:cs="Tahoma"/>
          <w:sz w:val="40"/>
          <w:szCs w:val="40"/>
        </w:rPr>
        <w:tab/>
        <w:t xml:space="preserve">ils / elles </w:t>
      </w:r>
      <w:r w:rsidRPr="00064B46">
        <w:rPr>
          <w:rFonts w:ascii="Arial" w:hAnsi="Arial" w:cs="Arial"/>
          <w:szCs w:val="40"/>
        </w:rPr>
        <w:t>……</w:t>
      </w:r>
      <w:r>
        <w:rPr>
          <w:rFonts w:ascii="Arial" w:hAnsi="Arial" w:cs="Arial"/>
          <w:szCs w:val="40"/>
        </w:rPr>
        <w:t>………….</w:t>
      </w:r>
      <w:r w:rsidRPr="00064B46">
        <w:rPr>
          <w:rFonts w:ascii="Arial" w:hAnsi="Arial" w:cs="Arial"/>
          <w:szCs w:val="40"/>
        </w:rPr>
        <w:t>…………</w:t>
      </w:r>
    </w:p>
    <w:p w:rsidR="00064B46" w:rsidRDefault="00064B46" w:rsidP="00064B46">
      <w:pPr>
        <w:rPr>
          <w:rFonts w:ascii="Arial" w:hAnsi="Arial" w:cs="Arial"/>
          <w:szCs w:val="40"/>
        </w:rPr>
      </w:pPr>
    </w:p>
    <w:p w:rsidR="00064B46" w:rsidRDefault="00064B46" w:rsidP="00064B46">
      <w:pPr>
        <w:rPr>
          <w:rFonts w:ascii="Arial" w:hAnsi="Arial" w:cs="Arial"/>
          <w:szCs w:val="40"/>
        </w:rPr>
      </w:pPr>
    </w:p>
    <w:p w:rsidR="00361287" w:rsidRDefault="00064B46" w:rsidP="00064B46">
      <w:pPr>
        <w:jc w:val="center"/>
        <w:rPr>
          <w:rFonts w:ascii="Tahoma" w:hAnsi="Tahoma" w:cs="Tahoma"/>
          <w:b/>
          <w:sz w:val="32"/>
          <w:szCs w:val="40"/>
        </w:rPr>
      </w:pPr>
      <w:r w:rsidRPr="00064B46">
        <w:rPr>
          <w:rFonts w:ascii="Tahoma" w:hAnsi="Tahoma" w:cs="Tahoma"/>
          <w:b/>
          <w:sz w:val="32"/>
          <w:szCs w:val="40"/>
        </w:rPr>
        <w:t xml:space="preserve">Bravo ! Tu viens de </w:t>
      </w:r>
      <w:r w:rsidR="006737C0">
        <w:rPr>
          <w:rFonts w:ascii="Tahoma" w:hAnsi="Tahoma" w:cs="Tahoma"/>
          <w:b/>
          <w:sz w:val="32"/>
          <w:szCs w:val="40"/>
        </w:rPr>
        <w:t>re</w:t>
      </w:r>
      <w:r w:rsidRPr="00064B46">
        <w:rPr>
          <w:rFonts w:ascii="Tahoma" w:hAnsi="Tahoma" w:cs="Tahoma"/>
          <w:b/>
          <w:sz w:val="32"/>
          <w:szCs w:val="40"/>
        </w:rPr>
        <w:t xml:space="preserve">trouver comment </w:t>
      </w:r>
      <w:bookmarkStart w:id="0" w:name="_GoBack"/>
      <w:bookmarkEnd w:id="0"/>
    </w:p>
    <w:p w:rsidR="00064B46" w:rsidRPr="00064B46" w:rsidRDefault="00064B46" w:rsidP="00064B46">
      <w:pPr>
        <w:jc w:val="center"/>
        <w:rPr>
          <w:rFonts w:ascii="Tahoma" w:hAnsi="Tahoma" w:cs="Tahoma"/>
          <w:b/>
          <w:sz w:val="52"/>
          <w:szCs w:val="40"/>
        </w:rPr>
      </w:pPr>
      <w:r w:rsidRPr="00064B46">
        <w:rPr>
          <w:rFonts w:ascii="Tahoma" w:hAnsi="Tahoma" w:cs="Tahoma"/>
          <w:b/>
          <w:sz w:val="32"/>
          <w:szCs w:val="40"/>
        </w:rPr>
        <w:t>se conjugue le verbe être.</w:t>
      </w:r>
    </w:p>
    <w:sectPr w:rsidR="00064B46" w:rsidRPr="0006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4" w:rsidRDefault="00797034" w:rsidP="00064B46">
      <w:pPr>
        <w:spacing w:after="0" w:line="240" w:lineRule="auto"/>
      </w:pPr>
      <w:r>
        <w:separator/>
      </w:r>
    </w:p>
  </w:endnote>
  <w:endnote w:type="continuationSeparator" w:id="0">
    <w:p w:rsidR="00797034" w:rsidRDefault="00797034" w:rsidP="0006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4" w:rsidRDefault="00797034" w:rsidP="00064B46">
      <w:pPr>
        <w:spacing w:after="0" w:line="240" w:lineRule="auto"/>
      </w:pPr>
      <w:r>
        <w:separator/>
      </w:r>
    </w:p>
  </w:footnote>
  <w:footnote w:type="continuationSeparator" w:id="0">
    <w:p w:rsidR="00797034" w:rsidRDefault="00797034" w:rsidP="0006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46"/>
    <w:rsid w:val="00064B46"/>
    <w:rsid w:val="00361287"/>
    <w:rsid w:val="006737C0"/>
    <w:rsid w:val="00797034"/>
    <w:rsid w:val="00C331E4"/>
    <w:rsid w:val="00E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CF29-6C42-48AB-9B24-FDBCEA7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B4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6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B46"/>
  </w:style>
  <w:style w:type="paragraph" w:styleId="Pieddepage">
    <w:name w:val="footer"/>
    <w:basedOn w:val="Normal"/>
    <w:link w:val="PieddepageCar"/>
    <w:uiPriority w:val="99"/>
    <w:unhideWhenUsed/>
    <w:rsid w:val="0006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B46"/>
  </w:style>
  <w:style w:type="paragraph" w:styleId="Textedebulles">
    <w:name w:val="Balloon Text"/>
    <w:basedOn w:val="Normal"/>
    <w:link w:val="TextedebullesCar"/>
    <w:uiPriority w:val="99"/>
    <w:semiHidden/>
    <w:unhideWhenUsed/>
    <w:rsid w:val="003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3</cp:revision>
  <cp:lastPrinted>2016-05-12T20:24:00Z</cp:lastPrinted>
  <dcterms:created xsi:type="dcterms:W3CDTF">2016-05-12T17:02:00Z</dcterms:created>
  <dcterms:modified xsi:type="dcterms:W3CDTF">2016-10-02T15:37:00Z</dcterms:modified>
</cp:coreProperties>
</file>