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59" w:rsidRDefault="0044292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03773" wp14:editId="746C30CB">
                <wp:simplePos x="0" y="0"/>
                <wp:positionH relativeFrom="margin">
                  <wp:posOffset>-702945</wp:posOffset>
                </wp:positionH>
                <wp:positionV relativeFrom="paragraph">
                  <wp:posOffset>0</wp:posOffset>
                </wp:positionV>
                <wp:extent cx="3232150" cy="386969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6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94" w:rsidRDefault="00E97C94" w:rsidP="00E97C9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8A6B1F" wp14:editId="013C4D8C">
                                  <wp:extent cx="2011680" cy="2869466"/>
                                  <wp:effectExtent l="0" t="0" r="7620" b="7620"/>
                                  <wp:docPr id="1" name="Image 1" descr="Description de cette image, également commentée ci-aprè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 de cette image, également commentée ci-aprè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98" cy="2961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37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35pt;margin-top:0;width:254.5pt;height:30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" filled="f" stroked="f">
                <v:textbox>
                  <w:txbxContent>
                    <w:p w:rsidR="00E97C94" w:rsidRDefault="00E97C94" w:rsidP="00E97C9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8A6B1F" wp14:editId="013C4D8C">
                            <wp:extent cx="2011680" cy="2869466"/>
                            <wp:effectExtent l="0" t="0" r="7620" b="7620"/>
                            <wp:docPr id="1" name="Image 1" descr="Description de cette image, également commentée ci-aprè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 de cette image, également commentée ci-aprè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98" cy="2961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C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F6E3E" wp14:editId="7D54EFE0">
                <wp:simplePos x="0" y="0"/>
                <wp:positionH relativeFrom="margin">
                  <wp:posOffset>1427480</wp:posOffset>
                </wp:positionH>
                <wp:positionV relativeFrom="paragraph">
                  <wp:posOffset>190</wp:posOffset>
                </wp:positionV>
                <wp:extent cx="4732655" cy="3241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324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94" w:rsidRPr="00E97C94" w:rsidRDefault="00E97C94" w:rsidP="00E97C94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 w:rsidRPr="00E97C94">
                              <w:rPr>
                                <w:rFonts w:ascii="Cursive standard" w:hAnsi="Cursive standard"/>
                                <w:b/>
                                <w:sz w:val="28"/>
                              </w:rPr>
                              <w:t xml:space="preserve">Rosa </w:t>
                            </w:r>
                            <w:proofErr w:type="spellStart"/>
                            <w:r w:rsidRPr="00E97C94">
                              <w:rPr>
                                <w:rFonts w:ascii="Cursive standard" w:hAnsi="Cursive standard"/>
                                <w:b/>
                                <w:sz w:val="28"/>
                              </w:rPr>
                              <w:t>Parks</w:t>
                            </w:r>
                            <w:proofErr w:type="spellEnd"/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(1913-2005) est une femme afro-américaine </w:t>
                            </w:r>
                            <w:r w:rsidRPr="00E97C94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connue pour avoir refusé de laisser la place de bus à laquelle elle était assise à un passager blanc</w:t>
                            </w: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. </w:t>
                            </w:r>
                          </w:p>
                          <w:p w:rsidR="00E97C94" w:rsidRPr="00E97C94" w:rsidRDefault="00E97C94" w:rsidP="00E97C94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>Arrêtée par la police, elle a dû payer une amende de 15 dollars.</w:t>
                            </w:r>
                          </w:p>
                          <w:p w:rsidR="00E97C94" w:rsidRPr="00E97C94" w:rsidRDefault="00E97C94" w:rsidP="00E97C94">
                            <w:pPr>
                              <w:rPr>
                                <w:rFonts w:ascii="Cursive standard" w:hAnsi="Cursive standard"/>
                                <w:sz w:val="28"/>
                              </w:rPr>
                            </w:pP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Cet évènement a eu lieu le 5 décembre </w:t>
                            </w:r>
                            <w:r w:rsidRPr="00E97C94">
                              <w:rPr>
                                <w:rFonts w:ascii="Cursive standard" w:hAnsi="Cursive standard"/>
                                <w:b/>
                                <w:sz w:val="28"/>
                              </w:rPr>
                              <w:t>1955</w:t>
                            </w: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. Il a été connu dans le monde entier car Rosa </w:t>
                            </w:r>
                            <w:proofErr w:type="spellStart"/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>Parks</w:t>
                            </w:r>
                            <w:proofErr w:type="spellEnd"/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a </w:t>
                            </w:r>
                            <w:r w:rsidR="00442928">
                              <w:rPr>
                                <w:rFonts w:ascii="Cursive standard" w:hAnsi="Cursive standard"/>
                                <w:sz w:val="28"/>
                              </w:rPr>
                              <w:t>été une des</w:t>
                            </w:r>
                            <w:bookmarkStart w:id="0" w:name="_GoBack"/>
                            <w:bookmarkEnd w:id="0"/>
                            <w:r w:rsidR="00442928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premières femmes à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</w:t>
                            </w:r>
                            <w:r w:rsidR="00442928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manifester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publiquement </w:t>
                            </w: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son opposition aux discriminations et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</w:rPr>
                              <w:t>aux comportements</w:t>
                            </w:r>
                            <w:r w:rsidRPr="00E97C94">
                              <w:rPr>
                                <w:rFonts w:ascii="Cursive standard" w:hAnsi="Cursive standard"/>
                                <w:sz w:val="28"/>
                              </w:rPr>
                              <w:t xml:space="preserve"> racistes.</w:t>
                            </w:r>
                          </w:p>
                          <w:p w:rsidR="00E97C94" w:rsidRDefault="00E97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6E3E" id="_x0000_s1027" type="#_x0000_t202" style="position:absolute;margin-left:112.4pt;margin-top:0;width:372.65pt;height:2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" stroked="f">
                <v:textbox>
                  <w:txbxContent>
                    <w:p w:rsidR="00E97C94" w:rsidRPr="00E97C94" w:rsidRDefault="00E97C94" w:rsidP="00E97C94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 w:rsidRPr="00E97C94">
                        <w:rPr>
                          <w:rFonts w:ascii="Cursive standard" w:hAnsi="Cursive standard"/>
                          <w:b/>
                          <w:sz w:val="28"/>
                        </w:rPr>
                        <w:t xml:space="preserve">Rosa </w:t>
                      </w:r>
                      <w:proofErr w:type="spellStart"/>
                      <w:r w:rsidRPr="00E97C94">
                        <w:rPr>
                          <w:rFonts w:ascii="Cursive standard" w:hAnsi="Cursive standard"/>
                          <w:b/>
                          <w:sz w:val="28"/>
                        </w:rPr>
                        <w:t>Parks</w:t>
                      </w:r>
                      <w:proofErr w:type="spellEnd"/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 (1913-2005) est une femme afro-américaine </w:t>
                      </w:r>
                      <w:r w:rsidRPr="00E97C94">
                        <w:rPr>
                          <w:rFonts w:ascii="Cursive standard" w:hAnsi="Cursive standard"/>
                          <w:b/>
                          <w:color w:val="FF0000"/>
                          <w:sz w:val="28"/>
                          <w:u w:val="single"/>
                        </w:rPr>
                        <w:t>connue pour avoir refusé de laisser la place de bus à laquelle elle était assise à un passager blanc</w:t>
                      </w: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. </w:t>
                      </w:r>
                    </w:p>
                    <w:p w:rsidR="00E97C94" w:rsidRPr="00E97C94" w:rsidRDefault="00E97C94" w:rsidP="00E97C94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>Arrêtée par la police, elle a dû payer une amende de 15 dollars.</w:t>
                      </w:r>
                    </w:p>
                    <w:p w:rsidR="00E97C94" w:rsidRPr="00E97C94" w:rsidRDefault="00E97C94" w:rsidP="00E97C94">
                      <w:pPr>
                        <w:rPr>
                          <w:rFonts w:ascii="Cursive standard" w:hAnsi="Cursive standard"/>
                          <w:sz w:val="28"/>
                        </w:rPr>
                      </w:pP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Cet évènement a eu lieu le 5 décembre </w:t>
                      </w:r>
                      <w:r w:rsidRPr="00E97C94">
                        <w:rPr>
                          <w:rFonts w:ascii="Cursive standard" w:hAnsi="Cursive standard"/>
                          <w:b/>
                          <w:sz w:val="28"/>
                        </w:rPr>
                        <w:t>1955</w:t>
                      </w: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. Il a été connu dans le monde entier car Rosa </w:t>
                      </w:r>
                      <w:proofErr w:type="spellStart"/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>Parks</w:t>
                      </w:r>
                      <w:proofErr w:type="spellEnd"/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 a </w:t>
                      </w:r>
                      <w:r w:rsidR="00442928">
                        <w:rPr>
                          <w:rFonts w:ascii="Cursive standard" w:hAnsi="Cursive standard"/>
                          <w:sz w:val="28"/>
                        </w:rPr>
                        <w:t>été une des</w:t>
                      </w:r>
                      <w:bookmarkStart w:id="1" w:name="_GoBack"/>
                      <w:bookmarkEnd w:id="1"/>
                      <w:r w:rsidR="00442928">
                        <w:rPr>
                          <w:rFonts w:ascii="Cursive standard" w:hAnsi="Cursive standard"/>
                          <w:sz w:val="28"/>
                        </w:rPr>
                        <w:t xml:space="preserve"> premières femmes à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 </w:t>
                      </w:r>
                      <w:r w:rsidR="00442928">
                        <w:rPr>
                          <w:rFonts w:ascii="Cursive standard" w:hAnsi="Cursive standard"/>
                          <w:sz w:val="28"/>
                        </w:rPr>
                        <w:t xml:space="preserve">manifester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 xml:space="preserve">publiquement </w:t>
                      </w: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son opposition aux discriminations et </w:t>
                      </w:r>
                      <w:r>
                        <w:rPr>
                          <w:rFonts w:ascii="Cursive standard" w:hAnsi="Cursive standard"/>
                          <w:sz w:val="28"/>
                        </w:rPr>
                        <w:t>aux comportements</w:t>
                      </w:r>
                      <w:r w:rsidRPr="00E97C94">
                        <w:rPr>
                          <w:rFonts w:ascii="Cursive standard" w:hAnsi="Cursive standard"/>
                          <w:sz w:val="28"/>
                        </w:rPr>
                        <w:t xml:space="preserve"> racistes.</w:t>
                      </w:r>
                    </w:p>
                    <w:p w:rsidR="00E97C94" w:rsidRDefault="00E97C9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61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94" w:rsidRDefault="00E97C94" w:rsidP="00E97C94">
      <w:pPr>
        <w:spacing w:after="0" w:line="240" w:lineRule="auto"/>
      </w:pPr>
      <w:r>
        <w:separator/>
      </w:r>
    </w:p>
  </w:endnote>
  <w:endnote w:type="continuationSeparator" w:id="0">
    <w:p w:rsidR="00E97C94" w:rsidRDefault="00E97C94" w:rsidP="00E9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94" w:rsidRDefault="00E97C94" w:rsidP="00E97C94">
      <w:pPr>
        <w:spacing w:after="0" w:line="240" w:lineRule="auto"/>
      </w:pPr>
      <w:r>
        <w:separator/>
      </w:r>
    </w:p>
  </w:footnote>
  <w:footnote w:type="continuationSeparator" w:id="0">
    <w:p w:rsidR="00E97C94" w:rsidRDefault="00E97C94" w:rsidP="00E9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94" w:rsidRPr="00E97C94" w:rsidRDefault="00E97C94" w:rsidP="00E97C94">
    <w:pPr>
      <w:pStyle w:val="En-tte"/>
      <w:jc w:val="center"/>
      <w:rPr>
        <w:rFonts w:ascii="Arial" w:hAnsi="Arial" w:cs="Arial"/>
        <w:b/>
        <w:sz w:val="44"/>
      </w:rPr>
    </w:pPr>
    <w:r>
      <w:rPr>
        <w:rFonts w:ascii="Arial" w:hAnsi="Arial" w:cs="Arial"/>
        <w:b/>
        <w:noProof/>
        <w:sz w:val="4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-721665</wp:posOffset>
              </wp:positionH>
              <wp:positionV relativeFrom="paragraph">
                <wp:posOffset>-223949</wp:posOffset>
              </wp:positionV>
              <wp:extent cx="6994566" cy="4203865"/>
              <wp:effectExtent l="0" t="0" r="15875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4566" cy="420386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0F37E" id="Rectangle 3" o:spid="_x0000_s1026" style="position:absolute;margin-left:-56.8pt;margin-top:-17.65pt;width:550.75pt;height:3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" filled="f" strokecolor="#1f4d78 [1604]" strokeweight="1pt"/>
          </w:pict>
        </mc:Fallback>
      </mc:AlternateContent>
    </w:r>
    <w:r w:rsidRPr="00E97C94">
      <w:rPr>
        <w:rFonts w:ascii="Arial" w:hAnsi="Arial" w:cs="Arial"/>
        <w:b/>
        <w:sz w:val="44"/>
      </w:rPr>
      <w:t xml:space="preserve">Qui est Rosa </w:t>
    </w:r>
    <w:proofErr w:type="spellStart"/>
    <w:r w:rsidRPr="00E97C94">
      <w:rPr>
        <w:rFonts w:ascii="Arial" w:hAnsi="Arial" w:cs="Arial"/>
        <w:b/>
        <w:sz w:val="44"/>
      </w:rPr>
      <w:t>Parks</w:t>
    </w:r>
    <w:proofErr w:type="spellEnd"/>
    <w:r w:rsidRPr="00E97C94">
      <w:rPr>
        <w:rFonts w:ascii="Arial" w:hAnsi="Arial" w:cs="Arial"/>
        <w:b/>
        <w:sz w:val="44"/>
      </w:rPr>
      <w:t> ?</w:t>
    </w:r>
  </w:p>
  <w:p w:rsidR="00E97C94" w:rsidRPr="00E97C94" w:rsidRDefault="00E97C94" w:rsidP="00E97C94">
    <w:pPr>
      <w:pStyle w:val="En-tte"/>
      <w:jc w:val="center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94"/>
    <w:rsid w:val="00442928"/>
    <w:rsid w:val="00461D59"/>
    <w:rsid w:val="00E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6A6228-D2FD-4D4B-A154-313262E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7C94"/>
    <w:rPr>
      <w:color w:val="0000FF"/>
      <w:u w:val="single"/>
    </w:rPr>
  </w:style>
  <w:style w:type="character" w:customStyle="1" w:styleId="nowrap">
    <w:name w:val="nowrap"/>
    <w:basedOn w:val="Policepardfaut"/>
    <w:rsid w:val="00E97C94"/>
  </w:style>
  <w:style w:type="paragraph" w:styleId="En-tte">
    <w:name w:val="header"/>
    <w:basedOn w:val="Normal"/>
    <w:link w:val="En-tteCar"/>
    <w:uiPriority w:val="99"/>
    <w:unhideWhenUsed/>
    <w:rsid w:val="00E9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C94"/>
  </w:style>
  <w:style w:type="paragraph" w:styleId="Pieddepage">
    <w:name w:val="footer"/>
    <w:basedOn w:val="Normal"/>
    <w:link w:val="PieddepageCar"/>
    <w:uiPriority w:val="99"/>
    <w:unhideWhenUsed/>
    <w:rsid w:val="00E9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2016-10-13T06:12:00Z</cp:lastPrinted>
  <dcterms:created xsi:type="dcterms:W3CDTF">2016-10-11T11:39:00Z</dcterms:created>
  <dcterms:modified xsi:type="dcterms:W3CDTF">2016-10-13T06:16:00Z</dcterms:modified>
</cp:coreProperties>
</file>