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35" w:rsidRDefault="007164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-675508</wp:posOffset>
                </wp:positionH>
                <wp:positionV relativeFrom="paragraph">
                  <wp:posOffset>-649628</wp:posOffset>
                </wp:positionV>
                <wp:extent cx="7082287" cy="3416060"/>
                <wp:effectExtent l="0" t="0" r="2349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2287" cy="34160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4C649" id="Rectangle 2" o:spid="_x0000_s1026" style="position:absolute;margin-left:-53.2pt;margin-top:-51.15pt;width:557.65pt;height:2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" filled="f" strokecolor="#0070c0" strokeweight="1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6A4995" wp14:editId="0995C52E">
                <wp:simplePos x="0" y="0"/>
                <wp:positionH relativeFrom="margin">
                  <wp:posOffset>-642356</wp:posOffset>
                </wp:positionH>
                <wp:positionV relativeFrom="paragraph">
                  <wp:posOffset>-657225</wp:posOffset>
                </wp:positionV>
                <wp:extent cx="7030528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052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6435" w:rsidRPr="00B215D4" w:rsidRDefault="00716435" w:rsidP="00716435">
                            <w:pPr>
                              <w:pStyle w:val="En-tte"/>
                              <w:jc w:val="center"/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15D4">
                              <w:rPr>
                                <w:b/>
                                <w:color w:val="F7CAAC" w:themeColor="accent2" w:themeTint="66"/>
                                <w:sz w:val="100"/>
                                <w:szCs w:val="100"/>
                                <w:u w:val="single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BAREME DES DROITS EXCEPTIONNELS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6A499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50.6pt;margin-top:-51.75pt;width:553.6pt;height:2in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" filled="f" stroked="f">
                <v:fill o:detectmouseclick="t"/>
                <v:textbox style="mso-fit-shape-to-text:t">
                  <w:txbxContent>
                    <w:p w:rsidR="00716435" w:rsidRPr="00B215D4" w:rsidRDefault="00716435" w:rsidP="00716435">
                      <w:pPr>
                        <w:pStyle w:val="En-tte"/>
                        <w:jc w:val="center"/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215D4">
                        <w:rPr>
                          <w:b/>
                          <w:color w:val="F7CAAC" w:themeColor="accent2" w:themeTint="66"/>
                          <w:sz w:val="100"/>
                          <w:szCs w:val="100"/>
                          <w:u w:val="single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BAREME DES DROITS EXCEPTIONNELS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6435" w:rsidRDefault="00716435"/>
    <w:p w:rsidR="00716435" w:rsidRDefault="00716435"/>
    <w:p w:rsidR="00716435" w:rsidRDefault="00716435"/>
    <w:p w:rsidR="00716435" w:rsidRPr="00716435" w:rsidRDefault="00716435" w:rsidP="00716435">
      <w:pPr>
        <w:jc w:val="both"/>
        <w:rPr>
          <w:color w:val="00B050"/>
          <w:sz w:val="52"/>
          <w:szCs w:val="52"/>
        </w:rPr>
      </w:pPr>
      <w:r w:rsidRPr="00716435">
        <w:rPr>
          <w:color w:val="FF0000"/>
          <w:sz w:val="52"/>
          <w:szCs w:val="52"/>
        </w:rPr>
        <w:t>5 points </w:t>
      </w:r>
      <w:r w:rsidRPr="00716435">
        <w:rPr>
          <w:sz w:val="52"/>
          <w:szCs w:val="52"/>
        </w:rPr>
        <w:t xml:space="preserve">= </w:t>
      </w:r>
      <w:r w:rsidRPr="00716435">
        <w:rPr>
          <w:color w:val="00B050"/>
          <w:sz w:val="52"/>
          <w:szCs w:val="52"/>
        </w:rPr>
        <w:t xml:space="preserve">je gagne </w:t>
      </w:r>
      <w:r w:rsidRPr="00716435">
        <w:rPr>
          <w:color w:val="00B0F0"/>
          <w:sz w:val="52"/>
          <w:szCs w:val="52"/>
        </w:rPr>
        <w:t>1</w:t>
      </w:r>
      <w:r w:rsidRPr="00716435">
        <w:rPr>
          <w:color w:val="00B050"/>
          <w:sz w:val="52"/>
          <w:szCs w:val="52"/>
        </w:rPr>
        <w:t xml:space="preserve"> droit exceptionnel</w:t>
      </w:r>
      <w:r>
        <w:rPr>
          <w:color w:val="00B050"/>
          <w:sz w:val="52"/>
          <w:szCs w:val="52"/>
        </w:rPr>
        <w:t>.</w:t>
      </w:r>
      <w:r w:rsidRPr="00716435">
        <w:rPr>
          <w:color w:val="00B050"/>
          <w:sz w:val="52"/>
          <w:szCs w:val="52"/>
        </w:rPr>
        <w:t xml:space="preserve"> </w:t>
      </w:r>
    </w:p>
    <w:p w:rsidR="00716435" w:rsidRDefault="00716435" w:rsidP="00716435">
      <w:pPr>
        <w:jc w:val="both"/>
        <w:rPr>
          <w:color w:val="00B050"/>
          <w:sz w:val="52"/>
          <w:szCs w:val="52"/>
        </w:rPr>
      </w:pPr>
      <w:r>
        <w:rPr>
          <w:color w:val="FF0000"/>
          <w:sz w:val="52"/>
          <w:szCs w:val="52"/>
        </w:rPr>
        <w:t>8</w:t>
      </w:r>
      <w:r w:rsidRPr="00716435">
        <w:rPr>
          <w:color w:val="FF0000"/>
          <w:sz w:val="52"/>
          <w:szCs w:val="52"/>
        </w:rPr>
        <w:t xml:space="preserve"> points </w:t>
      </w:r>
      <w:r w:rsidRPr="00716435">
        <w:rPr>
          <w:sz w:val="52"/>
          <w:szCs w:val="52"/>
        </w:rPr>
        <w:t xml:space="preserve">= </w:t>
      </w:r>
      <w:r w:rsidRPr="00716435">
        <w:rPr>
          <w:color w:val="00B050"/>
          <w:sz w:val="52"/>
          <w:szCs w:val="52"/>
        </w:rPr>
        <w:t xml:space="preserve">je gagne </w:t>
      </w:r>
      <w:r>
        <w:rPr>
          <w:color w:val="00B0F0"/>
          <w:sz w:val="52"/>
          <w:szCs w:val="52"/>
        </w:rPr>
        <w:t>2</w:t>
      </w:r>
      <w:r w:rsidRPr="00716435">
        <w:rPr>
          <w:color w:val="00B050"/>
          <w:sz w:val="52"/>
          <w:szCs w:val="52"/>
        </w:rPr>
        <w:t xml:space="preserve"> droits exceptionnels</w:t>
      </w:r>
      <w:r>
        <w:rPr>
          <w:color w:val="00B050"/>
          <w:sz w:val="52"/>
          <w:szCs w:val="52"/>
        </w:rPr>
        <w:t>.</w:t>
      </w:r>
      <w:r w:rsidRPr="00716435">
        <w:rPr>
          <w:color w:val="00B050"/>
          <w:sz w:val="52"/>
          <w:szCs w:val="52"/>
        </w:rPr>
        <w:t xml:space="preserve"> </w:t>
      </w:r>
    </w:p>
    <w:p w:rsidR="00716435" w:rsidRDefault="00716435" w:rsidP="00716435">
      <w:pPr>
        <w:jc w:val="both"/>
        <w:rPr>
          <w:color w:val="00B050"/>
          <w:sz w:val="52"/>
          <w:szCs w:val="52"/>
        </w:rPr>
      </w:pPr>
      <w:r>
        <w:rPr>
          <w:color w:val="FF0000"/>
          <w:sz w:val="52"/>
          <w:szCs w:val="52"/>
        </w:rPr>
        <w:t>10</w:t>
      </w:r>
      <w:r w:rsidRPr="00716435">
        <w:rPr>
          <w:color w:val="FF0000"/>
          <w:sz w:val="52"/>
          <w:szCs w:val="52"/>
        </w:rPr>
        <w:t xml:space="preserve"> points </w:t>
      </w:r>
      <w:r w:rsidRPr="00716435">
        <w:rPr>
          <w:sz w:val="52"/>
          <w:szCs w:val="52"/>
        </w:rPr>
        <w:t xml:space="preserve">= </w:t>
      </w:r>
      <w:r w:rsidRPr="00716435">
        <w:rPr>
          <w:color w:val="00B050"/>
          <w:sz w:val="52"/>
          <w:szCs w:val="52"/>
        </w:rPr>
        <w:t xml:space="preserve">je gagne </w:t>
      </w:r>
      <w:r>
        <w:rPr>
          <w:color w:val="00B0F0"/>
          <w:sz w:val="52"/>
          <w:szCs w:val="52"/>
        </w:rPr>
        <w:t>3</w:t>
      </w:r>
      <w:r w:rsidRPr="00716435">
        <w:rPr>
          <w:color w:val="00B050"/>
          <w:sz w:val="52"/>
          <w:szCs w:val="52"/>
        </w:rPr>
        <w:t xml:space="preserve"> droits exceptionnels</w:t>
      </w:r>
      <w:r>
        <w:rPr>
          <w:color w:val="00B050"/>
          <w:sz w:val="52"/>
          <w:szCs w:val="52"/>
        </w:rPr>
        <w:t>.</w:t>
      </w:r>
    </w:p>
    <w:p w:rsidR="00716435" w:rsidRPr="00B215D4" w:rsidRDefault="00716435" w:rsidP="00B215D4">
      <w:pPr>
        <w:pStyle w:val="Sansinterligne"/>
        <w:rPr>
          <w:sz w:val="40"/>
        </w:rPr>
      </w:pPr>
    </w:p>
    <w:p w:rsidR="003C77E6" w:rsidRPr="003C77E6" w:rsidRDefault="00B215D4" w:rsidP="003C77E6">
      <w:pPr>
        <w:jc w:val="center"/>
        <w:rPr>
          <w:sz w:val="52"/>
          <w:szCs w:val="52"/>
          <w:u w:val="single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540DE1" wp14:editId="04A52737">
                <wp:simplePos x="0" y="0"/>
                <wp:positionH relativeFrom="column">
                  <wp:posOffset>-666882</wp:posOffset>
                </wp:positionH>
                <wp:positionV relativeFrom="paragraph">
                  <wp:posOffset>553708</wp:posOffset>
                </wp:positionV>
                <wp:extent cx="7108166" cy="1785668"/>
                <wp:effectExtent l="0" t="0" r="17145" b="241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66" cy="1785668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1181B5" id="Rectangle 6" o:spid="_x0000_s1026" style="position:absolute;margin-left:-52.5pt;margin-top:43.6pt;width:559.7pt;height:140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" filled="f" strokecolor="#00b050" strokeweight="1.5pt"/>
            </w:pict>
          </mc:Fallback>
        </mc:AlternateContent>
      </w:r>
      <w:r w:rsidR="003C77E6" w:rsidRPr="003C77E6">
        <w:rPr>
          <w:sz w:val="52"/>
          <w:szCs w:val="52"/>
          <w:u w:val="single"/>
        </w:rPr>
        <w:t>Détail</w:t>
      </w:r>
      <w:r w:rsidR="003C77E6">
        <w:rPr>
          <w:sz w:val="52"/>
          <w:szCs w:val="52"/>
          <w:u w:val="single"/>
        </w:rPr>
        <w:t>s</w:t>
      </w:r>
      <w:r w:rsidR="003C77E6" w:rsidRPr="003C77E6">
        <w:rPr>
          <w:sz w:val="52"/>
          <w:szCs w:val="52"/>
          <w:u w:val="single"/>
        </w:rPr>
        <w:t> :</w:t>
      </w:r>
    </w:p>
    <w:p w:rsidR="003C77E6" w:rsidRPr="003C77E6" w:rsidRDefault="003C77E6" w:rsidP="003C77E6">
      <w:pPr>
        <w:pStyle w:val="Sansinterligne"/>
      </w:pPr>
    </w:p>
    <w:p w:rsidR="003C77E6" w:rsidRDefault="00B215D4" w:rsidP="003C77E6">
      <w:pPr>
        <w:jc w:val="both"/>
        <w:rPr>
          <w:color w:val="00B050"/>
          <w:sz w:val="52"/>
          <w:szCs w:val="52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A219B" wp14:editId="293808C2">
                <wp:simplePos x="0" y="0"/>
                <wp:positionH relativeFrom="margin">
                  <wp:posOffset>-666882</wp:posOffset>
                </wp:positionH>
                <wp:positionV relativeFrom="paragraph">
                  <wp:posOffset>1723019</wp:posOffset>
                </wp:positionV>
                <wp:extent cx="7108166" cy="1768415"/>
                <wp:effectExtent l="0" t="0" r="17145" b="228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66" cy="17684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80619" id="Rectangle 7" o:spid="_x0000_s1026" style="position:absolute;margin-left:-52.5pt;margin-top:135.65pt;width:559.7pt;height:13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3C77E6" w:rsidRPr="003C77E6">
        <w:rPr>
          <w:noProof/>
          <w:color w:val="00B050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B4CA76" wp14:editId="63C7FA1A">
                <wp:simplePos x="0" y="0"/>
                <wp:positionH relativeFrom="column">
                  <wp:posOffset>2464459</wp:posOffset>
                </wp:positionH>
                <wp:positionV relativeFrom="paragraph">
                  <wp:posOffset>59786</wp:posOffset>
                </wp:positionV>
                <wp:extent cx="3821430" cy="160401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430" cy="160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Je remporte ma mission : gain de 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2 points.</w:t>
                            </w:r>
                          </w:p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Je réussis presque ma mission : gain 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d’1 point.</w:t>
                            </w:r>
                          </w:p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Je n’ai pas tenté ma mission : </w:t>
                            </w:r>
                            <w:r w:rsidRPr="00F34387">
                              <w:rPr>
                                <w:color w:val="FF0000"/>
                                <w:sz w:val="30"/>
                                <w:szCs w:val="30"/>
                              </w:rPr>
                              <w:t>pas de gain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4CA76" id="Zone de texte 2" o:spid="_x0000_s1027" type="#_x0000_t202" style="position:absolute;left:0;text-align:left;margin-left:194.05pt;margin-top:4.7pt;width:300.9pt;height:126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" filled="f" stroked="f">
                <v:textbox>
                  <w:txbxContent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Je remporte ma mission : gain de 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2 points.</w:t>
                      </w:r>
                    </w:p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FF0000"/>
                          <w:sz w:val="30"/>
                          <w:szCs w:val="30"/>
                        </w:rPr>
                      </w:pP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Je réussis presque ma mission : gain 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d’1 point.</w:t>
                      </w:r>
                    </w:p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Je n’ai pas tenté ma mission : </w:t>
                      </w:r>
                      <w:r w:rsidRPr="00F34387">
                        <w:rPr>
                          <w:color w:val="FF0000"/>
                          <w:sz w:val="30"/>
                          <w:szCs w:val="30"/>
                        </w:rPr>
                        <w:t>pas de gain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77E6">
        <w:rPr>
          <w:noProof/>
          <w:lang w:eastAsia="fr-FR"/>
        </w:rPr>
        <w:drawing>
          <wp:inline distT="0" distB="0" distL="0" distR="0" wp14:anchorId="09D2A8E4" wp14:editId="71A5E673">
            <wp:extent cx="2320506" cy="1564105"/>
            <wp:effectExtent l="0" t="0" r="381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567" cy="1701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5D4" w:rsidRPr="00337779" w:rsidRDefault="00337779" w:rsidP="00337779">
      <w:pPr>
        <w:jc w:val="center"/>
        <w:rPr>
          <w:color w:val="00B050"/>
          <w:sz w:val="52"/>
          <w:szCs w:val="52"/>
        </w:rPr>
      </w:pPr>
      <w:r>
        <w:rPr>
          <w:noProof/>
          <w:sz w:val="52"/>
          <w:szCs w:val="5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3A4B88" wp14:editId="7670651D">
                <wp:simplePos x="0" y="0"/>
                <wp:positionH relativeFrom="margin">
                  <wp:posOffset>-675005</wp:posOffset>
                </wp:positionH>
                <wp:positionV relativeFrom="paragraph">
                  <wp:posOffset>1947174</wp:posOffset>
                </wp:positionV>
                <wp:extent cx="7108166" cy="1604513"/>
                <wp:effectExtent l="0" t="0" r="17145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8166" cy="1604513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B7D3" id="Rectangle 12" o:spid="_x0000_s1026" style="position:absolute;margin-left:-53.15pt;margin-top:153.3pt;width:559.7pt;height:126.3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Pr="003C77E6">
        <w:rPr>
          <w:noProof/>
          <w:color w:val="00B050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A907B1" wp14:editId="6398B471">
                <wp:simplePos x="0" y="0"/>
                <wp:positionH relativeFrom="column">
                  <wp:posOffset>1274062</wp:posOffset>
                </wp:positionH>
                <wp:positionV relativeFrom="paragraph">
                  <wp:posOffset>2087377</wp:posOffset>
                </wp:positionV>
                <wp:extent cx="5365115" cy="1354347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5115" cy="13543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79" w:rsidRPr="003C77E6" w:rsidRDefault="00337779" w:rsidP="00337779">
                            <w:pPr>
                              <w:spacing w:line="24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réussis toutes les énigmes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 : gain de 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5 points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37779" w:rsidRPr="003C77E6" w:rsidRDefault="00337779" w:rsidP="00337779">
                            <w:pPr>
                              <w:spacing w:line="24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réussis entre 6 et 8 énigmes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 : gain de </w:t>
                            </w:r>
                            <w:r w:rsidRPr="00337779">
                              <w:rPr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points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37779" w:rsidRDefault="00337779" w:rsidP="00337779">
                            <w:pPr>
                              <w:spacing w:line="240" w:lineRule="auto"/>
                              <w:rPr>
                                <w:color w:val="FF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réussis entre 3 et 5 énigmes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 : gain de 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2 points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37779" w:rsidRPr="003C77E6" w:rsidRDefault="00337779" w:rsidP="00337779">
                            <w:pPr>
                              <w:spacing w:line="276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réussis 1 ou 2 énigmes : gain d’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1 point.</w:t>
                            </w:r>
                          </w:p>
                          <w:p w:rsidR="00337779" w:rsidRPr="003C77E6" w:rsidRDefault="00337779" w:rsidP="00337779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907B1" id="_x0000_s1028" type="#_x0000_t202" style="position:absolute;left:0;text-align:left;margin-left:100.3pt;margin-top:164.35pt;width:422.45pt;height:106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" filled="f" stroked="f">
                <v:textbox>
                  <w:txbxContent>
                    <w:p w:rsidR="00337779" w:rsidRPr="003C77E6" w:rsidRDefault="00337779" w:rsidP="00337779">
                      <w:pPr>
                        <w:spacing w:line="24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Je participe et 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réussis toutes les énigmes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 : gain de 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5 points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:rsidR="00337779" w:rsidRPr="003C77E6" w:rsidRDefault="00337779" w:rsidP="00337779">
                      <w:pPr>
                        <w:spacing w:line="24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>Je participe et réussi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s entre 6 et 8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 énigme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s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 : gain de </w:t>
                      </w:r>
                      <w:r w:rsidRPr="00337779">
                        <w:rPr>
                          <w:color w:val="FF0000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 xml:space="preserve"> point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s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:rsidR="00337779" w:rsidRDefault="00337779" w:rsidP="00337779">
                      <w:pPr>
                        <w:spacing w:line="240" w:lineRule="auto"/>
                        <w:rPr>
                          <w:color w:val="FF000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Je participe et réussis entre 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3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 et 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5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 énigmes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 : gain de 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2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 xml:space="preserve"> points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:rsidR="00337779" w:rsidRPr="003C77E6" w:rsidRDefault="00337779" w:rsidP="00337779">
                      <w:pPr>
                        <w:spacing w:line="276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Je participe et réussis 1 ou 2 énigmes : gain 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d’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1 point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:rsidR="00337779" w:rsidRPr="003C77E6" w:rsidRDefault="00337779" w:rsidP="00337779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C77E6">
        <w:rPr>
          <w:noProof/>
          <w:color w:val="00B050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D16AA53" wp14:editId="19913415">
                <wp:simplePos x="0" y="0"/>
                <wp:positionH relativeFrom="page">
                  <wp:posOffset>485727</wp:posOffset>
                </wp:positionH>
                <wp:positionV relativeFrom="paragraph">
                  <wp:posOffset>2126998</wp:posOffset>
                </wp:positionV>
                <wp:extent cx="1466215" cy="1310640"/>
                <wp:effectExtent l="0" t="0" r="0" b="3810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1310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779" w:rsidRPr="003C77E6" w:rsidRDefault="00337779" w:rsidP="00337779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DF2D86" wp14:editId="43E24126">
                                  <wp:extent cx="2846633" cy="2846633"/>
                                  <wp:effectExtent l="0" t="0" r="0" b="0"/>
                                  <wp:docPr id="8" name="Image 8" descr="Afficher l'image d'orig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Afficher l'image d'orig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3370" cy="2853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6AA53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8.25pt;margin-top:167.5pt;width:115.45pt;height:103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" filled="f" stroked="f">
                <v:textbox>
                  <w:txbxContent>
                    <w:p w:rsidR="00337779" w:rsidRPr="003C77E6" w:rsidRDefault="00337779" w:rsidP="00337779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bookmarkStart w:id="1" w:name="_GoBack"/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DF2D86" wp14:editId="43E24126">
                            <wp:extent cx="2846633" cy="2846633"/>
                            <wp:effectExtent l="0" t="0" r="0" b="0"/>
                            <wp:docPr id="8" name="Image 8" descr="Afficher l'image d'orig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Afficher l'image d'orig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3370" cy="2853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215D4" w:rsidRPr="003C77E6">
        <w:rPr>
          <w:noProof/>
          <w:color w:val="00B050"/>
          <w:sz w:val="52"/>
          <w:szCs w:val="52"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9E0785" wp14:editId="149363CB">
                <wp:simplePos x="0" y="0"/>
                <wp:positionH relativeFrom="column">
                  <wp:posOffset>-520173</wp:posOffset>
                </wp:positionH>
                <wp:positionV relativeFrom="paragraph">
                  <wp:posOffset>166646</wp:posOffset>
                </wp:positionV>
                <wp:extent cx="4330065" cy="1604010"/>
                <wp:effectExtent l="0" t="0" r="0" b="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604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arrive niveau or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 : gain de 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3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points.</w:t>
                            </w:r>
                          </w:p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>Je participe et arrive niveau argent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 : gain de </w:t>
                            </w:r>
                            <w:r>
                              <w:rPr>
                                <w:color w:val="FF0000"/>
                                <w:sz w:val="30"/>
                                <w:szCs w:val="30"/>
                              </w:rPr>
                              <w:t>2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 xml:space="preserve"> points.</w:t>
                            </w:r>
                          </w:p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Je participe et arrive niveau </w:t>
                            </w:r>
                            <w:r w:rsidR="009C03B6">
                              <w:rPr>
                                <w:color w:val="0070C0"/>
                                <w:sz w:val="30"/>
                                <w:szCs w:val="30"/>
                              </w:rPr>
                              <w:t>bronze</w:t>
                            </w:r>
                            <w:r w:rsidRPr="003C77E6">
                              <w:rPr>
                                <w:color w:val="0070C0"/>
                                <w:sz w:val="30"/>
                                <w:szCs w:val="30"/>
                              </w:rPr>
                              <w:t> :</w:t>
                            </w:r>
                            <w:r w:rsidR="009C03B6">
                              <w:rPr>
                                <w:color w:val="0070C0"/>
                                <w:sz w:val="30"/>
                                <w:szCs w:val="30"/>
                              </w:rPr>
                              <w:t xml:space="preserve"> gain d’</w:t>
                            </w:r>
                            <w:r w:rsidR="009C03B6">
                              <w:rPr>
                                <w:color w:val="FF0000"/>
                                <w:sz w:val="30"/>
                                <w:szCs w:val="30"/>
                              </w:rPr>
                              <w:t>1 point</w:t>
                            </w:r>
                            <w:r w:rsidRPr="003C77E6">
                              <w:rPr>
                                <w:color w:val="FF0000"/>
                                <w:sz w:val="30"/>
                                <w:szCs w:val="30"/>
                              </w:rPr>
                              <w:t>.</w:t>
                            </w:r>
                          </w:p>
                          <w:p w:rsidR="003C77E6" w:rsidRPr="003C77E6" w:rsidRDefault="003C77E6" w:rsidP="003C77E6">
                            <w:pPr>
                              <w:spacing w:line="480" w:lineRule="auto"/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E0785" id="_x0000_s1030" type="#_x0000_t202" style="position:absolute;left:0;text-align:left;margin-left:-40.95pt;margin-top:13.1pt;width:340.95pt;height:126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" filled="f" stroked="f">
                <v:textbox>
                  <w:txbxContent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>Je participe et arrive niveau or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 : gain de 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3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 xml:space="preserve"> points.</w:t>
                      </w:r>
                    </w:p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Je participe et arrive niveau </w:t>
                      </w:r>
                      <w:r>
                        <w:rPr>
                          <w:color w:val="0070C0"/>
                          <w:sz w:val="30"/>
                          <w:szCs w:val="30"/>
                        </w:rPr>
                        <w:t>argent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 xml:space="preserve"> : gain de </w:t>
                      </w:r>
                      <w:r>
                        <w:rPr>
                          <w:color w:val="FF0000"/>
                          <w:sz w:val="30"/>
                          <w:szCs w:val="30"/>
                        </w:rPr>
                        <w:t>2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 xml:space="preserve"> points.</w:t>
                      </w:r>
                    </w:p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  <w:r>
                        <w:rPr>
                          <w:color w:val="0070C0"/>
                          <w:sz w:val="30"/>
                          <w:szCs w:val="30"/>
                        </w:rPr>
                        <w:t xml:space="preserve">Je participe et arrive niveau </w:t>
                      </w:r>
                      <w:r w:rsidR="009C03B6">
                        <w:rPr>
                          <w:color w:val="0070C0"/>
                          <w:sz w:val="30"/>
                          <w:szCs w:val="30"/>
                        </w:rPr>
                        <w:t>bronze</w:t>
                      </w:r>
                      <w:r w:rsidRPr="003C77E6">
                        <w:rPr>
                          <w:color w:val="0070C0"/>
                          <w:sz w:val="30"/>
                          <w:szCs w:val="30"/>
                        </w:rPr>
                        <w:t> :</w:t>
                      </w:r>
                      <w:r w:rsidR="009C03B6">
                        <w:rPr>
                          <w:color w:val="0070C0"/>
                          <w:sz w:val="30"/>
                          <w:szCs w:val="30"/>
                        </w:rPr>
                        <w:t xml:space="preserve"> gain d’</w:t>
                      </w:r>
                      <w:r w:rsidR="009C03B6">
                        <w:rPr>
                          <w:color w:val="FF0000"/>
                          <w:sz w:val="30"/>
                          <w:szCs w:val="30"/>
                        </w:rPr>
                        <w:t>1 point</w:t>
                      </w:r>
                      <w:r w:rsidRPr="003C77E6">
                        <w:rPr>
                          <w:color w:val="FF0000"/>
                          <w:sz w:val="30"/>
                          <w:szCs w:val="30"/>
                        </w:rPr>
                        <w:t>.</w:t>
                      </w:r>
                    </w:p>
                    <w:p w:rsidR="003C77E6" w:rsidRPr="003C77E6" w:rsidRDefault="003C77E6" w:rsidP="003C77E6">
                      <w:pPr>
                        <w:spacing w:line="480" w:lineRule="auto"/>
                        <w:rPr>
                          <w:color w:val="0070C0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77E6">
        <w:rPr>
          <w:noProof/>
          <w:lang w:eastAsia="fr-FR"/>
        </w:rPr>
        <w:drawing>
          <wp:inline distT="0" distB="0" distL="0" distR="0" wp14:anchorId="7568317E" wp14:editId="393FAB4E">
            <wp:extent cx="1708030" cy="1618946"/>
            <wp:effectExtent l="0" t="0" r="698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398" cy="166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5D4" w:rsidRPr="0033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35"/>
    <w:rsid w:val="00004E1E"/>
    <w:rsid w:val="00337779"/>
    <w:rsid w:val="003C77E6"/>
    <w:rsid w:val="00716435"/>
    <w:rsid w:val="009C03B6"/>
    <w:rsid w:val="00B215D4"/>
    <w:rsid w:val="00C331E4"/>
    <w:rsid w:val="00DD1609"/>
    <w:rsid w:val="00F3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79841-B009-4EE5-8BBE-5659BD27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6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435"/>
  </w:style>
  <w:style w:type="paragraph" w:styleId="Sansinterligne">
    <w:name w:val="No Spacing"/>
    <w:uiPriority w:val="1"/>
    <w:qFormat/>
    <w:rsid w:val="0071643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4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CONTIVAL</dc:creator>
  <cp:keywords/>
  <dc:description/>
  <cp:lastModifiedBy>GUILLAUME CONTIVAL</cp:lastModifiedBy>
  <cp:revision>7</cp:revision>
  <cp:lastPrinted>2016-11-13T00:21:00Z</cp:lastPrinted>
  <dcterms:created xsi:type="dcterms:W3CDTF">2016-11-12T23:53:00Z</dcterms:created>
  <dcterms:modified xsi:type="dcterms:W3CDTF">2016-11-13T00:21:00Z</dcterms:modified>
</cp:coreProperties>
</file>