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71" w:rsidRDefault="002765B0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1.9pt;margin-top:-25.35pt;width:365.7pt;height:25pt;z-index:251661312;mso-width-relative:margin;mso-height-relative:margin">
            <v:textbox>
              <w:txbxContent>
                <w:p w:rsidR="00621204" w:rsidRPr="00621204" w:rsidRDefault="000A251E" w:rsidP="00621204">
                  <w:pPr>
                    <w:jc w:val="center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>CONCOURS N°</w:t>
                  </w:r>
                  <w:r w:rsidR="002765B0">
                    <w:rPr>
                      <w:rFonts w:ascii="Book Antiqua" w:hAnsi="Book Antiqua"/>
                      <w:sz w:val="28"/>
                    </w:rPr>
                    <w:t>3</w:t>
                  </w:r>
                  <w:r w:rsidR="00621204" w:rsidRPr="00621204">
                    <w:rPr>
                      <w:rFonts w:ascii="Book Antiqua" w:hAnsi="Book Antiqua"/>
                      <w:sz w:val="28"/>
                    </w:rPr>
                    <w:t xml:space="preserve"> « Une pluie de synonymes » - Mot </w:t>
                  </w:r>
                  <w:r w:rsidR="002765B0">
                    <w:rPr>
                      <w:rFonts w:ascii="Book Antiqua" w:hAnsi="Book Antiqua"/>
                      <w:sz w:val="28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-38.95pt;margin-top:-26.1pt;width:363.7pt;height:25pt;z-index:251660288;mso-width-relative:margin;mso-height-relative:margin">
            <v:textbox>
              <w:txbxContent>
                <w:p w:rsidR="00621204" w:rsidRPr="00621204" w:rsidRDefault="002765B0" w:rsidP="00621204">
                  <w:pPr>
                    <w:jc w:val="center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>CONCOURS N°3</w:t>
                  </w:r>
                  <w:r w:rsidR="00621204" w:rsidRPr="00621204">
                    <w:rPr>
                      <w:rFonts w:ascii="Book Antiqua" w:hAnsi="Book Antiqua"/>
                      <w:sz w:val="28"/>
                    </w:rPr>
                    <w:t xml:space="preserve"> « Une pluie de synonymes » - Mot </w:t>
                  </w:r>
                  <w:r>
                    <w:rPr>
                      <w:rFonts w:ascii="Book Antiqua" w:hAnsi="Book Antiqua"/>
                      <w:sz w:val="28"/>
                    </w:rPr>
                    <w:t>11</w:t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070" type="#_x0000_t202" style="position:absolute;margin-left:384.75pt;margin-top:143pt;width:131.4pt;height:41.15pt;z-index:251696128">
            <v:stroke dashstyle="dash"/>
            <v:textbox>
              <w:txbxContent>
                <w:p w:rsidR="00832B9C" w:rsidRPr="00621204" w:rsidRDefault="00832B9C" w:rsidP="00832B9C">
                  <w:pPr>
                    <w:rPr>
                      <w:b/>
                      <w:u w:val="single"/>
                    </w:rPr>
                  </w:pPr>
                  <w:r w:rsidRPr="00621204">
                    <w:rPr>
                      <w:b/>
                      <w:u w:val="single"/>
                    </w:rPr>
                    <w:t xml:space="preserve">POINTS : </w:t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069" type="#_x0000_t202" style="position:absolute;margin-left:-45.7pt;margin-top:143pt;width:131.4pt;height:41.15pt;z-index:251695104">
            <v:stroke dashstyle="dash"/>
            <v:textbox>
              <w:txbxContent>
                <w:p w:rsidR="00621204" w:rsidRPr="00621204" w:rsidRDefault="00621204">
                  <w:pPr>
                    <w:rPr>
                      <w:b/>
                      <w:u w:val="single"/>
                    </w:rPr>
                  </w:pPr>
                  <w:r w:rsidRPr="00621204">
                    <w:rPr>
                      <w:b/>
                      <w:u w:val="single"/>
                    </w:rPr>
                    <w:t xml:space="preserve">POINTS : </w:t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068" type="#_x0000_t202" style="position:absolute;margin-left:85.7pt;margin-top:363.4pt;width:154.45pt;height:135.95pt;z-index:251694080;mso-height-percent:200;mso-height-percent:200;mso-width-relative:margin;mso-height-relative:margin" filled="f" stroked="f">
            <v:textbox style="mso-next-textbox:#_x0000_s1068;mso-fit-shape-to-text:t">
              <w:txbxContent>
                <w:p w:rsidR="00621204" w:rsidRDefault="00621204" w:rsidP="00621204"/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047" type="#_x0000_t202" style="position:absolute;margin-left:531.35pt;margin-top:212.65pt;width:154.45pt;height:135.95pt;z-index:251681792;mso-height-percent:200;mso-height-percent:200;mso-width-relative:margin;mso-height-relative:margin" filled="f" stroked="f">
            <v:textbox style="mso-next-textbox:#_x0000_s1047;mso-fit-shape-to-text:t">
              <w:txbxContent>
                <w:p w:rsidR="00621204" w:rsidRDefault="00621204" w:rsidP="00621204"/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050" type="#_x0000_t202" style="position:absolute;margin-left:654pt;margin-top:365.85pt;width:154.45pt;height:135.95pt;z-index:251684864;mso-height-percent:200;mso-height-percent:200;mso-width-relative:margin;mso-height-relative:margin" filled="f" stroked="f">
            <v:textbox style="mso-next-textbox:#_x0000_s1050;mso-fit-shape-to-text:t">
              <w:txbxContent>
                <w:p w:rsidR="00621204" w:rsidRDefault="00621204" w:rsidP="00621204"/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052" type="#_x0000_t202" style="position:absolute;margin-left:529.25pt;margin-top:368.35pt;width:154.45pt;height:135.95pt;z-index:251686912;mso-height-percent:200;mso-height-percent:200;mso-width-relative:margin;mso-height-relative:margin" filled="f" stroked="f">
            <v:textbox style="mso-next-textbox:#_x0000_s1052;mso-fit-shape-to-text:t">
              <w:txbxContent>
                <w:p w:rsidR="00621204" w:rsidRDefault="00621204" w:rsidP="00621204"/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051" type="#_x0000_t202" style="position:absolute;margin-left:405.4pt;margin-top:372.05pt;width:154.45pt;height:135.95pt;z-index:251685888;mso-height-percent:200;mso-height-percent:200;mso-width-relative:margin;mso-height-relative:margin" filled="f" stroked="f">
            <v:textbox style="mso-next-textbox:#_x0000_s1051;mso-fit-shape-to-text:t">
              <w:txbxContent>
                <w:p w:rsidR="00621204" w:rsidRDefault="00621204" w:rsidP="00621204"/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049" type="#_x0000_t202" style="position:absolute;margin-left:647.6pt;margin-top:218.1pt;width:154.45pt;height:135.95pt;z-index:251683840;mso-height-percent:200;mso-height-percent:200;mso-width-relative:margin;mso-height-relative:margin" filled="f" stroked="f">
            <v:textbox style="mso-next-textbox:#_x0000_s1049;mso-fit-shape-to-text:t">
              <w:txbxContent>
                <w:p w:rsidR="00621204" w:rsidRDefault="00621204" w:rsidP="00621204"/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038" type="#_x0000_t202" style="position:absolute;margin-left:154.1pt;margin-top:80.65pt;width:154.45pt;height:135.95pt;z-index:251672576;mso-height-percent:200;mso-height-percent:200;mso-width-relative:margin;mso-height-relative:margin" filled="f" stroked="f">
            <v:textbox style="mso-fit-shape-to-text:t">
              <w:txbxContent>
                <w:p w:rsidR="00621204" w:rsidRPr="00364EF2" w:rsidRDefault="00621204" w:rsidP="00364EF2"/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037" type="#_x0000_t202" style="position:absolute;margin-left:598.1pt;margin-top:87.4pt;width:154.45pt;height:135.95pt;z-index:251671552;mso-height-percent:200;mso-height-percent:200;mso-width-relative:margin;mso-height-relative:margin" filled="f" stroked="f">
            <v:textbox style="mso-fit-shape-to-text:t">
              <w:txbxContent>
                <w:p w:rsidR="00621204" w:rsidRDefault="00621204" w:rsidP="00621204"/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034" type="#_x0000_t202" style="position:absolute;margin-left:381.4pt;margin-top:9.05pt;width:180.75pt;height:127.95pt;z-index:251668480;mso-height-percent:200;mso-height-percent:200;mso-width-relative:margin;mso-height-relative:margin" filled="f" stroked="f">
            <v:textbox style="mso-fit-shape-to-text:t">
              <w:txbxContent>
                <w:p w:rsidR="00621204" w:rsidRDefault="00621204" w:rsidP="00621204">
                  <w:r w:rsidRPr="00621204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81125" cy="1381125"/>
                        <wp:effectExtent l="19050" t="0" r="9525" b="0"/>
                        <wp:docPr id="8" name="il_fi" descr="http://www.coloriages.fr/coloriages/coloriage-nuage-et-plu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oloriages.fr/coloriages/coloriage-nuage-et-plui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19EC">
        <w:rPr>
          <w:noProof/>
        </w:rPr>
        <w:pict>
          <v:shape id="_x0000_s1031" type="#_x0000_t202" style="position:absolute;margin-left:-39.3pt;margin-top:15.05pt;width:354.35pt;height:128.7pt;z-index:251665408;mso-height-percent:200;mso-height-percent:200;mso-width-relative:margin;mso-height-relative:margin" filled="f" stroked="f">
            <v:textbox style="mso-fit-shape-to-text:t">
              <w:txbxContent>
                <w:p w:rsidR="00621204" w:rsidRDefault="00621204">
                  <w:r w:rsidRPr="00621204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81125" cy="1381125"/>
                        <wp:effectExtent l="19050" t="0" r="9525" b="0"/>
                        <wp:docPr id="3" name="il_fi" descr="http://www.coloriages.fr/coloriages/coloriage-nuage-et-plu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oloriages.fr/coloriages/coloriage-nuage-et-plui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030" type="#_x0000_t202" style="position:absolute;margin-left:365.65pt;margin-top:-59.85pt;width:354.35pt;height:25pt;z-index:251663360;mso-width-relative:margin;mso-height-relative:margin" filled="f" stroked="f">
            <v:textbox>
              <w:txbxContent>
                <w:p w:rsidR="00621204" w:rsidRPr="00621204" w:rsidRDefault="00621204" w:rsidP="00621204">
                  <w:pPr>
                    <w:jc w:val="both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>Prénom : ……………………………</w:t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029" type="#_x0000_t202" style="position:absolute;margin-left:-45.7pt;margin-top:-60.6pt;width:354.35pt;height:25pt;z-index:251662336;mso-width-relative:margin;mso-height-relative:margin" filled="f" stroked="f">
            <v:textbox>
              <w:txbxContent>
                <w:p w:rsidR="00621204" w:rsidRPr="00621204" w:rsidRDefault="00621204" w:rsidP="00621204">
                  <w:pPr>
                    <w:jc w:val="both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>Prénom : ……………………………</w:t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54.4pt;margin-top:-70.85pt;width:0;height:602.25pt;z-index:251658240" o:connectortype="straight"/>
        </w:pict>
      </w:r>
    </w:p>
    <w:p w:rsidR="00832B9C" w:rsidRDefault="009019EC">
      <w:r>
        <w:rPr>
          <w:noProof/>
          <w:lang w:eastAsia="fr-FR"/>
        </w:rPr>
        <w:pict>
          <v:shape id="_x0000_s1033" type="#_x0000_t202" style="position:absolute;margin-left:527.65pt;margin-top:13.7pt;width:213.75pt;height:56pt;z-index:251667456;mso-height-percent:200;mso-height-percent:200;mso-width-relative:margin;mso-height-relative:margin" filled="f" stroked="f">
            <v:textbox style="mso-fit-shape-to-text:t">
              <w:txbxContent>
                <w:p w:rsidR="00621204" w:rsidRPr="00621204" w:rsidRDefault="002765B0" w:rsidP="00621204">
                  <w:pPr>
                    <w:rPr>
                      <w:rFonts w:ascii="Book Antiqua" w:hAnsi="Book Antiqua"/>
                      <w:b/>
                      <w:sz w:val="48"/>
                    </w:rPr>
                  </w:pPr>
                  <w:r>
                    <w:rPr>
                      <w:rFonts w:ascii="Book Antiqua" w:hAnsi="Book Antiqua"/>
                      <w:b/>
                      <w:sz w:val="56"/>
                    </w:rPr>
                    <w:t>APPRENDRE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103.9pt;margin-top:15.85pt;width:214.15pt;height:56pt;z-index:251666432;mso-height-percent:200;mso-height-percent:200;mso-width-relative:margin;mso-height-relative:margin" filled="f" stroked="f">
            <v:textbox style="mso-fit-shape-to-text:t">
              <w:txbxContent>
                <w:p w:rsidR="00621204" w:rsidRPr="00621204" w:rsidRDefault="002765B0" w:rsidP="00621204">
                  <w:pPr>
                    <w:rPr>
                      <w:rFonts w:ascii="Book Antiqua" w:hAnsi="Book Antiqua"/>
                      <w:b/>
                      <w:sz w:val="48"/>
                    </w:rPr>
                  </w:pPr>
                  <w:r>
                    <w:rPr>
                      <w:rFonts w:ascii="Book Antiqua" w:hAnsi="Book Antiqua"/>
                      <w:b/>
                      <w:sz w:val="56"/>
                    </w:rPr>
                    <w:t>APPRENDRE</w:t>
                  </w:r>
                </w:p>
              </w:txbxContent>
            </v:textbox>
          </v:shape>
        </w:pict>
      </w:r>
    </w:p>
    <w:p w:rsidR="00832B9C" w:rsidRDefault="00832B9C"/>
    <w:p w:rsidR="00832B9C" w:rsidRDefault="009019EC">
      <w:r>
        <w:rPr>
          <w:noProof/>
          <w:lang w:eastAsia="fr-FR"/>
        </w:rPr>
        <w:pict>
          <v:shape id="_x0000_s1144" type="#_x0000_t202" style="position:absolute;margin-left:583.55pt;margin-top:1.3pt;width:160.85pt;height:172.05pt;z-index:251772928;mso-width-relative:margin;mso-height-relative:margin" filled="f" stroked="f">
            <v:textbox style="mso-next-textbox:#_x0000_s1144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14425" cy="1864956"/>
                        <wp:effectExtent l="19050" t="0" r="9525" b="0"/>
                        <wp:docPr id="1039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864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40" type="#_x0000_t202" style="position:absolute;margin-left:148.75pt;margin-top:9.55pt;width:160.85pt;height:172.05pt;z-index:251768832;mso-width-relative:margin;mso-height-relative:margin" filled="f" stroked="f">
            <v:textbox style="mso-next-textbox:#_x0000_s1140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14425" cy="1864956"/>
                        <wp:effectExtent l="19050" t="0" r="9525" b="0"/>
                        <wp:docPr id="998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864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9" type="#_x0000_t202" style="position:absolute;margin-left:67.7pt;margin-top:120.15pt;width:154.45pt;height:171.1pt;z-index:251767808;mso-height-percent:200;mso-height-percent:200;mso-width-relative:margin;mso-height-relative:margin" filled="f" stroked="f">
            <v:textbox style="mso-next-textbox:#_x0000_s1139;mso-fit-shape-to-text:t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997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7" type="#_x0000_t202" style="position:absolute;margin-left:228.8pt;margin-top:122.55pt;width:154.45pt;height:171.1pt;z-index:251765760;mso-height-percent:200;mso-height-percent:200;mso-width-relative:margin;mso-height-relative:margin" filled="f" stroked="f">
            <v:textbox style="mso-next-textbox:#_x0000_s1137;mso-fit-shape-to-text:t">
              <w:txbxContent>
                <w:p w:rsidR="00364EF2" w:rsidRDefault="00364EF2" w:rsidP="0062120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995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6" type="#_x0000_t202" style="position:absolute;margin-left:-64.45pt;margin-top:124.6pt;width:154.45pt;height:171.1pt;z-index:251764736;mso-height-percent:200;mso-height-percent:200;mso-width-relative:margin;mso-height-relative:margin" filled="f" stroked="f">
            <v:textbox style="mso-next-textbox:#_x0000_s1136;mso-fit-shape-to-text:t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994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5" type="#_x0000_t202" style="position:absolute;margin-left:148.75pt;margin-top:9.55pt;width:160.85pt;height:172.05pt;z-index:251763712;mso-width-relative:margin;mso-height-relative:margin" filled="f" stroked="f">
            <v:textbox style="mso-next-textbox:#_x0000_s1135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14425" cy="1864956"/>
                        <wp:effectExtent l="19050" t="0" r="9525" b="0"/>
                        <wp:docPr id="929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864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4" type="#_x0000_t202" style="position:absolute;margin-left:67.7pt;margin-top:120.15pt;width:154.45pt;height:171.1pt;z-index:251762688;mso-height-percent:200;mso-height-percent:200;mso-width-relative:margin;mso-height-relative:margin" filled="f" stroked="f">
            <v:textbox style="mso-next-textbox:#_x0000_s1134;mso-fit-shape-to-text:t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928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3" type="#_x0000_t202" style="position:absolute;margin-left:223.8pt;margin-top:279.4pt;width:154.45pt;height:171.1pt;z-index:251761664;mso-height-percent:200;mso-height-percent:200;mso-width-relative:margin;mso-height-relative:margin" filled="f" stroked="f">
            <v:textbox style="mso-next-textbox:#_x0000_s1133;mso-fit-shape-to-text:t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927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2" type="#_x0000_t202" style="position:absolute;margin-left:228.8pt;margin-top:122.55pt;width:154.45pt;height:171.1pt;z-index:251760640;mso-height-percent:200;mso-height-percent:200;mso-width-relative:margin;mso-height-relative:margin" filled="f" stroked="f">
            <v:textbox style="mso-next-textbox:#_x0000_s1132;mso-fit-shape-to-text:t">
              <w:txbxContent>
                <w:p w:rsidR="00364EF2" w:rsidRDefault="00364EF2" w:rsidP="0062120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926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1" type="#_x0000_t202" style="position:absolute;margin-left:148.75pt;margin-top:9.55pt;width:160.85pt;height:172.05pt;z-index:251759616;mso-width-relative:margin;mso-height-relative:margin" filled="f" stroked="f">
            <v:textbox style="mso-next-textbox:#_x0000_s1131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14425" cy="1864956"/>
                        <wp:effectExtent l="19050" t="0" r="9525" b="0"/>
                        <wp:docPr id="819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864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32B9C" w:rsidRDefault="00832B9C"/>
    <w:p w:rsidR="00832B9C" w:rsidRDefault="00832B9C"/>
    <w:p w:rsidR="00832B9C" w:rsidRDefault="00832B9C"/>
    <w:p w:rsidR="00832B9C" w:rsidRDefault="009019EC">
      <w:r>
        <w:rPr>
          <w:noProof/>
          <w:lang w:eastAsia="fr-FR"/>
        </w:rPr>
        <w:pict>
          <v:shape id="_x0000_s1143" type="#_x0000_t202" style="position:absolute;margin-left:498.75pt;margin-top:14.65pt;width:154.45pt;height:171.1pt;z-index:251771904;mso-height-percent:200;mso-height-percent:200;mso-width-relative:margin;mso-height-relative:margin" filled="f" stroked="f">
            <v:textbox style="mso-next-textbox:#_x0000_s1143;mso-fit-shape-to-text:t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038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7" type="#_x0000_t202" style="position:absolute;margin-left:67.7pt;margin-top:18.4pt;width:154.45pt;height:171.1pt;z-index:251755520;mso-height-percent:200;mso-height-percent:200;mso-width-relative:margin;mso-height-relative:margin" filled="f" stroked="f">
            <v:textbox style="mso-next-textbox:#_x0000_s1127;mso-fit-shape-to-text:t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415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5" type="#_x0000_t202" style="position:absolute;margin-left:228.8pt;margin-top:20.8pt;width:154.45pt;height:171.1pt;z-index:251691008;mso-height-percent:200;mso-height-percent:200;mso-width-relative:margin;mso-height-relative:margin" filled="f" stroked="f">
            <v:textbox style="mso-next-textbox:#_x0000_s1065;mso-fit-shape-to-text:t">
              <w:txbxContent>
                <w:p w:rsidR="00621204" w:rsidRDefault="00621204" w:rsidP="0062120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279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8" type="#_x0000_t202" style="position:absolute;margin-left:-64.45pt;margin-top:22.85pt;width:154.45pt;height:171.1pt;z-index:251756544;mso-height-percent:200;mso-height-percent:200;mso-width-relative:margin;mso-height-relative:margin" filled="f" stroked="f">
            <v:textbox style="mso-next-textbox:#_x0000_s1128;mso-fit-shape-to-text:t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516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32B9C" w:rsidRDefault="009019EC">
      <w:r>
        <w:rPr>
          <w:noProof/>
          <w:lang w:eastAsia="fr-FR"/>
        </w:rPr>
        <w:pict>
          <v:shape id="_x0000_s1141" type="#_x0000_t202" style="position:absolute;margin-left:377.1pt;margin-top:.4pt;width:154.45pt;height:171.1pt;z-index:251769856;mso-height-percent:200;mso-height-percent:200;mso-width-relative:margin;mso-height-relative:margin" filled="f" stroked="f">
            <v:textbox style="mso-next-textbox:#_x0000_s1141;mso-fit-shape-to-text:t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036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42" type="#_x0000_t202" style="position:absolute;margin-left:630.7pt;margin-top:9.6pt;width:154.45pt;height:171.1pt;z-index:251770880;mso-height-percent:200;mso-height-percent:200;mso-width-relative:margin;mso-height-relative:margin" filled="f" stroked="f">
            <v:textbox style="mso-next-textbox:#_x0000_s1142;mso-fit-shape-to-text:t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037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32B9C" w:rsidRPr="00364EF2" w:rsidRDefault="00832B9C"/>
    <w:p w:rsidR="00832B9C" w:rsidRDefault="00832B9C"/>
    <w:p w:rsidR="00832B9C" w:rsidRDefault="00832B9C"/>
    <w:p w:rsidR="00832B9C" w:rsidRDefault="00832B9C"/>
    <w:p w:rsidR="00832B9C" w:rsidRDefault="009019EC">
      <w:r>
        <w:rPr>
          <w:noProof/>
          <w:lang w:eastAsia="fr-FR"/>
        </w:rPr>
        <w:pict>
          <v:shape id="_x0000_s1145" type="#_x0000_t202" style="position:absolute;margin-left:502.1pt;margin-top:20.05pt;width:113.95pt;height:171.1pt;z-index:251773952;mso-height-percent:200;mso-height-percent:200;mso-width-relative:margin;mso-height-relative:margin" filled="f" stroked="f">
            <v:textbox style="mso-next-textbox:#_x0000_s1145;mso-fit-shape-to-text:t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082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32B9C" w:rsidRDefault="009019EC">
      <w:r>
        <w:rPr>
          <w:noProof/>
          <w:lang w:eastAsia="fr-FR"/>
        </w:rPr>
        <w:pict>
          <v:shape id="_x0000_s1146" type="#_x0000_t202" style="position:absolute;margin-left:381.05pt;margin-top:3.45pt;width:113.95pt;height:171.1pt;z-index:251774976;mso-height-percent:200;mso-height-percent:200;mso-width-relative:margin;mso-height-relative:margin" filled="f" stroked="f">
            <v:textbox style="mso-next-textbox:#_x0000_s1146;mso-fit-shape-to-text:t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125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47" type="#_x0000_t202" style="position:absolute;margin-left:636.15pt;margin-top:8.7pt;width:113.95pt;height:159.8pt;z-index:251776000;mso-height-percent:200;mso-height-percent:200;mso-width-relative:margin;mso-height-relative:margin" filled="f" stroked="f">
            <v:textbox style="mso-next-textbox:#_x0000_s1147;mso-fit-shape-to-text:t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66800" cy="1785256"/>
                        <wp:effectExtent l="19050" t="0" r="0" b="0"/>
                        <wp:docPr id="1169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0424" cy="17913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8" type="#_x0000_t202" style="position:absolute;margin-left:223.8pt;margin-top:-.45pt;width:113.95pt;height:171.1pt;z-index:251766784;mso-height-percent:200;mso-height-percent:200;mso-width-relative:margin;mso-height-relative:margin" filled="f" stroked="f">
            <v:textbox style="mso-next-textbox:#_x0000_s1138;mso-fit-shape-to-text:t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996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0" type="#_x0000_t202" style="position:absolute;margin-left:86.4pt;margin-top:.2pt;width:113.2pt;height:171.1pt;z-index:251758592;mso-height-percent:200;mso-height-percent:200;mso-width-relative:margin;mso-height-relative:margin" filled="f" stroked="f">
            <v:textbox style="mso-next-textbox:#_x0000_s1130;mso-fit-shape-to-text:t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719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9" type="#_x0000_t202" style="position:absolute;margin-left:-43.8pt;margin-top:4.7pt;width:154.45pt;height:171.1pt;z-index:251757568;mso-height-percent:200;mso-height-percent:200;mso-width-relative:margin;mso-height-relative:margin" filled="f" stroked="f">
            <v:textbox style="mso-next-textbox:#_x0000_s1129;mso-fit-shape-to-text:t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618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6" type="#_x0000_t202" style="position:absolute;margin-left:223.8pt;margin-top:-.45pt;width:154.45pt;height:171.1pt;z-index:251754496;mso-height-percent:200;mso-height-percent:200;mso-width-relative:margin;mso-height-relative:margin" filled="f" stroked="f">
            <v:textbox style="mso-next-textbox:#_x0000_s1126;mso-fit-shape-to-text:t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38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64EF2" w:rsidRDefault="00364EF2"/>
    <w:p w:rsidR="00364EF2" w:rsidRDefault="00364EF2"/>
    <w:p w:rsidR="00832B9C" w:rsidRDefault="00832B9C"/>
    <w:p w:rsidR="00832B9C" w:rsidRDefault="002765B0" w:rsidP="00832B9C">
      <w:r>
        <w:rPr>
          <w:noProof/>
          <w:lang w:eastAsia="fr-FR"/>
        </w:rPr>
        <w:lastRenderedPageBreak/>
        <w:pict>
          <v:shape id="_x0000_s1100" type="#_x0000_t202" style="position:absolute;margin-left:368.25pt;margin-top:-25.35pt;width:359.2pt;height:25pt;z-index:251728896;mso-width-relative:margin;mso-height-relative:margin">
            <v:textbox style="mso-next-textbox:#_x0000_s1100">
              <w:txbxContent>
                <w:p w:rsidR="00832B9C" w:rsidRPr="00621204" w:rsidRDefault="00832B9C" w:rsidP="00832B9C">
                  <w:pPr>
                    <w:jc w:val="center"/>
                    <w:rPr>
                      <w:rFonts w:ascii="Book Antiqua" w:hAnsi="Book Antiqua"/>
                      <w:sz w:val="28"/>
                    </w:rPr>
                  </w:pPr>
                  <w:r w:rsidRPr="00621204">
                    <w:rPr>
                      <w:rFonts w:ascii="Book Antiqua" w:hAnsi="Book Antiqua"/>
                      <w:sz w:val="28"/>
                    </w:rPr>
                    <w:t>CONCOURS N°</w:t>
                  </w:r>
                  <w:r w:rsidR="002765B0">
                    <w:rPr>
                      <w:rFonts w:ascii="Book Antiqua" w:hAnsi="Book Antiqua"/>
                      <w:sz w:val="28"/>
                    </w:rPr>
                    <w:t>3</w:t>
                  </w:r>
                  <w:r w:rsidRPr="00621204">
                    <w:rPr>
                      <w:rFonts w:ascii="Book Antiqua" w:hAnsi="Book Antiqua"/>
                      <w:sz w:val="28"/>
                    </w:rPr>
                    <w:t xml:space="preserve"> « Une pluie de synonymes » - Mot </w:t>
                  </w:r>
                  <w:r w:rsidR="002765B0">
                    <w:rPr>
                      <w:rFonts w:ascii="Book Antiqua" w:hAnsi="Book Antiqua"/>
                      <w:sz w:val="28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9" type="#_x0000_t202" style="position:absolute;margin-left:-38.95pt;margin-top:-26.1pt;width:361.1pt;height:25pt;z-index:251727872;mso-width-relative:margin;mso-height-relative:margin">
            <v:textbox style="mso-next-textbox:#_x0000_s1099">
              <w:txbxContent>
                <w:p w:rsidR="00832B9C" w:rsidRPr="00621204" w:rsidRDefault="00832B9C" w:rsidP="00832B9C">
                  <w:pPr>
                    <w:jc w:val="center"/>
                    <w:rPr>
                      <w:rFonts w:ascii="Book Antiqua" w:hAnsi="Book Antiqua"/>
                      <w:sz w:val="28"/>
                    </w:rPr>
                  </w:pPr>
                  <w:r w:rsidRPr="00621204">
                    <w:rPr>
                      <w:rFonts w:ascii="Book Antiqua" w:hAnsi="Book Antiqua"/>
                      <w:sz w:val="28"/>
                    </w:rPr>
                    <w:t>CONCOURS N°</w:t>
                  </w:r>
                  <w:r w:rsidR="002765B0">
                    <w:rPr>
                      <w:rFonts w:ascii="Book Antiqua" w:hAnsi="Book Antiqua"/>
                      <w:sz w:val="28"/>
                    </w:rPr>
                    <w:t>3</w:t>
                  </w:r>
                  <w:r w:rsidRPr="00621204">
                    <w:rPr>
                      <w:rFonts w:ascii="Book Antiqua" w:hAnsi="Book Antiqua"/>
                      <w:sz w:val="28"/>
                    </w:rPr>
                    <w:t xml:space="preserve"> « Une pluie de synonymes » - Mot </w:t>
                  </w:r>
                  <w:r w:rsidR="002765B0">
                    <w:rPr>
                      <w:rFonts w:ascii="Book Antiqua" w:hAnsi="Book Antiqua"/>
                      <w:sz w:val="28"/>
                    </w:rPr>
                    <w:t>12</w:t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124" type="#_x0000_t202" style="position:absolute;margin-left:384.75pt;margin-top:143pt;width:131.4pt;height:41.15pt;z-index:251753472">
            <v:stroke dashstyle="dash"/>
            <v:textbox style="mso-next-textbox:#_x0000_s1124">
              <w:txbxContent>
                <w:p w:rsidR="00832B9C" w:rsidRPr="00621204" w:rsidRDefault="00832B9C" w:rsidP="00832B9C">
                  <w:pPr>
                    <w:rPr>
                      <w:b/>
                      <w:u w:val="single"/>
                    </w:rPr>
                  </w:pPr>
                  <w:r w:rsidRPr="00621204">
                    <w:rPr>
                      <w:b/>
                      <w:u w:val="single"/>
                    </w:rPr>
                    <w:t xml:space="preserve">POINTS : </w:t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123" type="#_x0000_t202" style="position:absolute;margin-left:-45.7pt;margin-top:143pt;width:131.4pt;height:41.15pt;z-index:251752448">
            <v:stroke dashstyle="dash"/>
            <v:textbox style="mso-next-textbox:#_x0000_s1123">
              <w:txbxContent>
                <w:p w:rsidR="00832B9C" w:rsidRPr="00621204" w:rsidRDefault="00832B9C" w:rsidP="00832B9C">
                  <w:pPr>
                    <w:rPr>
                      <w:b/>
                      <w:u w:val="single"/>
                    </w:rPr>
                  </w:pPr>
                  <w:r w:rsidRPr="00621204">
                    <w:rPr>
                      <w:b/>
                      <w:u w:val="single"/>
                    </w:rPr>
                    <w:t xml:space="preserve">POINTS : </w:t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121" type="#_x0000_t202" style="position:absolute;margin-left:-38.15pt;margin-top:367.1pt;width:154.45pt;height:135.95pt;z-index:251750400;mso-height-percent:200;mso-height-percent:200;mso-width-relative:margin;mso-height-relative:margin" filled="f" stroked="f">
            <v:textbox style="mso-next-textbox:#_x0000_s1121;mso-fit-shape-to-text:t">
              <w:txbxContent>
                <w:p w:rsidR="00832B9C" w:rsidRDefault="00832B9C" w:rsidP="00832B9C"/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120" type="#_x0000_t202" style="position:absolute;margin-left:210.45pt;margin-top:360.9pt;width:154.45pt;height:135.95pt;z-index:251749376;mso-height-percent:200;mso-height-percent:200;mso-width-relative:margin;mso-height-relative:margin" filled="f" stroked="f">
            <v:textbox style="mso-next-textbox:#_x0000_s1120;mso-fit-shape-to-text:t">
              <w:txbxContent>
                <w:p w:rsidR="00832B9C" w:rsidRDefault="00832B9C" w:rsidP="00832B9C"/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119" type="#_x0000_t202" style="position:absolute;margin-left:204.05pt;margin-top:213.15pt;width:154.45pt;height:135.95pt;z-index:251748352;mso-height-percent:200;mso-height-percent:200;mso-width-relative:margin;mso-height-relative:margin" filled="f" stroked="f">
            <v:textbox style="mso-next-textbox:#_x0000_s1119;mso-fit-shape-to-text:t">
              <w:txbxContent>
                <w:p w:rsidR="00832B9C" w:rsidRDefault="00832B9C" w:rsidP="00832B9C"/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118" type="#_x0000_t202" style="position:absolute;margin-left:-29.95pt;margin-top:211.55pt;width:154.45pt;height:135.95pt;z-index:251747328;mso-height-percent:200;mso-height-percent:200;mso-width-relative:margin;mso-height-relative:margin" filled="f" stroked="f">
            <v:textbox style="mso-next-textbox:#_x0000_s1118;mso-fit-shape-to-text:t">
              <w:txbxContent>
                <w:p w:rsidR="00832B9C" w:rsidRDefault="00832B9C" w:rsidP="00832B9C"/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117" type="#_x0000_t202" style="position:absolute;margin-left:87.8pt;margin-top:207.7pt;width:154.45pt;height:135.95pt;z-index:251746304;mso-height-percent:200;mso-height-percent:200;mso-width-relative:margin;mso-height-relative:margin" filled="f" stroked="f">
            <v:textbox style="mso-next-textbox:#_x0000_s1117;mso-fit-shape-to-text:t">
              <w:txbxContent>
                <w:p w:rsidR="00832B9C" w:rsidRDefault="00832B9C" w:rsidP="00832B9C"/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116" type="#_x0000_t202" style="position:absolute;margin-left:154.55pt;margin-top:82.45pt;width:154.45pt;height:135.95pt;z-index:251745280;mso-height-percent:200;mso-height-percent:200;mso-width-relative:margin;mso-height-relative:margin" filled="f" stroked="f">
            <v:textbox style="mso-next-textbox:#_x0000_s1116;mso-fit-shape-to-text:t">
              <w:txbxContent>
                <w:p w:rsidR="00832B9C" w:rsidRDefault="00832B9C" w:rsidP="00832B9C"/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122" type="#_x0000_t202" style="position:absolute;margin-left:85.7pt;margin-top:363.4pt;width:154.45pt;height:135.95pt;z-index:251751424;mso-height-percent:200;mso-height-percent:200;mso-width-relative:margin;mso-height-relative:margin" filled="f" stroked="f">
            <v:textbox style="mso-next-textbox:#_x0000_s1122;mso-fit-shape-to-text:t">
              <w:txbxContent>
                <w:p w:rsidR="00832B9C" w:rsidRDefault="00832B9C" w:rsidP="00832B9C"/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111" type="#_x0000_t202" style="position:absolute;margin-left:413.6pt;margin-top:216.5pt;width:154.45pt;height:135.95pt;z-index:251740160;mso-height-percent:200;mso-height-percent:200;mso-width-relative:margin;mso-height-relative:margin" filled="f" stroked="f">
            <v:textbox style="mso-next-textbox:#_x0000_s1111;mso-fit-shape-to-text:t">
              <w:txbxContent>
                <w:p w:rsidR="00832B9C" w:rsidRDefault="00832B9C" w:rsidP="00832B9C"/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110" type="#_x0000_t202" style="position:absolute;margin-left:531.35pt;margin-top:212.65pt;width:154.45pt;height:135.95pt;z-index:251739136;mso-height-percent:200;mso-height-percent:200;mso-width-relative:margin;mso-height-relative:margin" filled="f" stroked="f">
            <v:textbox style="mso-next-textbox:#_x0000_s1110;mso-fit-shape-to-text:t">
              <w:txbxContent>
                <w:p w:rsidR="00832B9C" w:rsidRDefault="00832B9C" w:rsidP="00832B9C"/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113" type="#_x0000_t202" style="position:absolute;margin-left:654pt;margin-top:365.85pt;width:154.45pt;height:135.95pt;z-index:251742208;mso-height-percent:200;mso-height-percent:200;mso-width-relative:margin;mso-height-relative:margin" filled="f" stroked="f">
            <v:textbox style="mso-next-textbox:#_x0000_s1113;mso-fit-shape-to-text:t">
              <w:txbxContent>
                <w:p w:rsidR="00832B9C" w:rsidRDefault="00832B9C" w:rsidP="00832B9C"/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115" type="#_x0000_t202" style="position:absolute;margin-left:529.25pt;margin-top:368.35pt;width:154.45pt;height:135.95pt;z-index:251744256;mso-height-percent:200;mso-height-percent:200;mso-width-relative:margin;mso-height-relative:margin" filled="f" stroked="f">
            <v:textbox style="mso-next-textbox:#_x0000_s1115;mso-fit-shape-to-text:t">
              <w:txbxContent>
                <w:p w:rsidR="00832B9C" w:rsidRDefault="00832B9C" w:rsidP="00832B9C"/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114" type="#_x0000_t202" style="position:absolute;margin-left:405.4pt;margin-top:372.05pt;width:154.45pt;height:135.95pt;z-index:251743232;mso-height-percent:200;mso-height-percent:200;mso-width-relative:margin;mso-height-relative:margin" filled="f" stroked="f">
            <v:textbox style="mso-next-textbox:#_x0000_s1114;mso-fit-shape-to-text:t">
              <w:txbxContent>
                <w:p w:rsidR="00832B9C" w:rsidRDefault="00832B9C" w:rsidP="00832B9C"/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112" type="#_x0000_t202" style="position:absolute;margin-left:647.6pt;margin-top:218.1pt;width:154.45pt;height:135.95pt;z-index:251741184;mso-height-percent:200;mso-height-percent:200;mso-width-relative:margin;mso-height-relative:margin" filled="f" stroked="f">
            <v:textbox style="mso-next-textbox:#_x0000_s1112;mso-fit-shape-to-text:t">
              <w:txbxContent>
                <w:p w:rsidR="00832B9C" w:rsidRDefault="00832B9C" w:rsidP="00832B9C"/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109" type="#_x0000_t202" style="position:absolute;margin-left:256.85pt;margin-top:184.15pt;width:154.45pt;height:135.95pt;z-index:251738112;mso-height-percent:200;mso-height-percent:200;mso-width-relative:margin;mso-height-relative:margin" filled="f" stroked="f">
            <v:textbox style="mso-next-textbox:#_x0000_s1109;mso-fit-shape-to-text:t">
              <w:txbxContent>
                <w:p w:rsidR="00832B9C" w:rsidRDefault="00832B9C" w:rsidP="00832B9C"/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108" type="#_x0000_t202" style="position:absolute;margin-left:154.1pt;margin-top:80.65pt;width:154.45pt;height:135.95pt;z-index:251737088;mso-height-percent:200;mso-height-percent:200;mso-width-relative:margin;mso-height-relative:margin" filled="f" stroked="f">
            <v:textbox style="mso-next-textbox:#_x0000_s1108;mso-fit-shape-to-text:t">
              <w:txbxContent>
                <w:p w:rsidR="00832B9C" w:rsidRDefault="00832B9C" w:rsidP="00832B9C"/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106" type="#_x0000_t202" style="position:absolute;margin-left:381.4pt;margin-top:9.05pt;width:180.75pt;height:127.95pt;z-index:251735040;mso-height-percent:200;mso-height-percent:200;mso-width-relative:margin;mso-height-relative:margin" filled="f" stroked="f">
            <v:textbox style="mso-next-textbox:#_x0000_s1106;mso-fit-shape-to-text:t">
              <w:txbxContent>
                <w:p w:rsidR="00832B9C" w:rsidRDefault="00832B9C" w:rsidP="00832B9C">
                  <w:r w:rsidRPr="00621204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81125" cy="1381125"/>
                        <wp:effectExtent l="19050" t="0" r="9525" b="0"/>
                        <wp:docPr id="332" name="il_fi" descr="http://www.coloriages.fr/coloriages/coloriage-nuage-et-plu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oloriages.fr/coloriages/coloriage-nuage-et-plui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19EC">
        <w:rPr>
          <w:noProof/>
        </w:rPr>
        <w:pict>
          <v:shape id="_x0000_s1103" type="#_x0000_t202" style="position:absolute;margin-left:-39.3pt;margin-top:15.05pt;width:354.35pt;height:128.7pt;z-index:251731968;mso-height-percent:200;mso-height-percent:200;mso-width-relative:margin;mso-height-relative:margin" filled="f" stroked="f">
            <v:textbox style="mso-next-textbox:#_x0000_s1103;mso-fit-shape-to-text:t">
              <w:txbxContent>
                <w:p w:rsidR="00832B9C" w:rsidRDefault="00832B9C" w:rsidP="00832B9C">
                  <w:r w:rsidRPr="00621204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81125" cy="1381125"/>
                        <wp:effectExtent l="19050" t="0" r="9525" b="0"/>
                        <wp:docPr id="333" name="il_fi" descr="http://www.coloriages.fr/coloriages/coloriage-nuage-et-plu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oloriages.fr/coloriages/coloriage-nuage-et-plui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102" type="#_x0000_t202" style="position:absolute;margin-left:365.65pt;margin-top:-59.85pt;width:354.35pt;height:25pt;z-index:251730944;mso-width-relative:margin;mso-height-relative:margin" filled="f" stroked="f">
            <v:textbox style="mso-next-textbox:#_x0000_s1102">
              <w:txbxContent>
                <w:p w:rsidR="00832B9C" w:rsidRPr="00621204" w:rsidRDefault="00832B9C" w:rsidP="00832B9C">
                  <w:pPr>
                    <w:jc w:val="both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>Prénom : ……………………………</w:t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101" type="#_x0000_t202" style="position:absolute;margin-left:-45.7pt;margin-top:-60.6pt;width:354.35pt;height:25pt;z-index:251729920;mso-width-relative:margin;mso-height-relative:margin" filled="f" stroked="f">
            <v:textbox style="mso-next-textbox:#_x0000_s1101">
              <w:txbxContent>
                <w:p w:rsidR="00832B9C" w:rsidRPr="00621204" w:rsidRDefault="00832B9C" w:rsidP="00832B9C">
                  <w:pPr>
                    <w:jc w:val="both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>Prénom : ……………………………</w:t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098" type="#_x0000_t32" style="position:absolute;margin-left:354.4pt;margin-top:-70.85pt;width:0;height:602.25pt;z-index:251726848" o:connectortype="straight"/>
        </w:pict>
      </w:r>
    </w:p>
    <w:p w:rsidR="00832B9C" w:rsidRDefault="002765B0" w:rsidP="00832B9C">
      <w:r>
        <w:rPr>
          <w:noProof/>
          <w:lang w:eastAsia="fr-FR"/>
        </w:rPr>
        <w:pict>
          <v:shape id="_x0000_s1249" type="#_x0000_t202" style="position:absolute;margin-left:515.3pt;margin-top:.85pt;width:220.45pt;height:54.65pt;z-index:251858944;mso-height-percent:200;mso-height-percent:200;mso-width-relative:margin;mso-height-relative:margin" filled="f" stroked="f">
            <v:textbox style="mso-next-textbox:#_x0000_s1249;mso-fit-shape-to-text:t">
              <w:txbxContent>
                <w:p w:rsidR="002765B0" w:rsidRPr="002765B0" w:rsidRDefault="002765B0" w:rsidP="002765B0">
                  <w:pPr>
                    <w:pStyle w:val="Sansinterligne"/>
                    <w:rPr>
                      <w:rFonts w:ascii="Book Antiqua" w:hAnsi="Book Antiqua"/>
                      <w:b/>
                      <w:sz w:val="56"/>
                      <w:szCs w:val="56"/>
                    </w:rPr>
                  </w:pPr>
                  <w:r w:rsidRPr="002765B0">
                    <w:rPr>
                      <w:rFonts w:ascii="Book Antiqua" w:hAnsi="Book Antiqua"/>
                      <w:b/>
                      <w:sz w:val="56"/>
                      <w:szCs w:val="56"/>
                    </w:rPr>
                    <w:t>COURAGEUX</w:t>
                  </w:r>
                </w:p>
                <w:p w:rsidR="002765B0" w:rsidRPr="002765B0" w:rsidRDefault="002765B0" w:rsidP="002765B0">
                  <w:pPr>
                    <w:pStyle w:val="Sansinterligne"/>
                    <w:rPr>
                      <w:rFonts w:ascii="Book Antiqua" w:hAnsi="Book Antiqua"/>
                      <w:szCs w:val="56"/>
                    </w:rPr>
                  </w:pPr>
                  <w:r w:rsidRPr="002765B0">
                    <w:rPr>
                      <w:rFonts w:ascii="Book Antiqua" w:hAnsi="Book Antiqua"/>
                      <w:szCs w:val="56"/>
                    </w:rPr>
                    <w:t>(</w:t>
                  </w:r>
                  <w:proofErr w:type="gramStart"/>
                  <w:r>
                    <w:rPr>
                      <w:rFonts w:ascii="Book Antiqua" w:hAnsi="Book Antiqua"/>
                      <w:szCs w:val="56"/>
                    </w:rPr>
                    <w:t>a</w:t>
                  </w:r>
                  <w:r w:rsidRPr="002765B0">
                    <w:rPr>
                      <w:rFonts w:ascii="Book Antiqua" w:hAnsi="Book Antiqua"/>
                      <w:szCs w:val="56"/>
                    </w:rPr>
                    <w:t>djectif</w:t>
                  </w:r>
                  <w:proofErr w:type="gramEnd"/>
                  <w:r w:rsidRPr="002765B0">
                    <w:rPr>
                      <w:rFonts w:ascii="Book Antiqua" w:hAnsi="Book Antiqua"/>
                      <w:szCs w:val="56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4" type="#_x0000_t202" style="position:absolute;margin-left:97.8pt;margin-top:1.75pt;width:220.45pt;height:74.7pt;z-index:251732992;mso-height-percent:200;mso-height-percent:200;mso-width-relative:margin;mso-height-relative:margin" filled="f" stroked="f">
            <v:textbox style="mso-next-textbox:#_x0000_s1104;mso-fit-shape-to-text:t">
              <w:txbxContent>
                <w:p w:rsidR="00832B9C" w:rsidRPr="002765B0" w:rsidRDefault="002765B0" w:rsidP="002765B0">
                  <w:pPr>
                    <w:pStyle w:val="Sansinterligne"/>
                    <w:rPr>
                      <w:rFonts w:ascii="Book Antiqua" w:hAnsi="Book Antiqua"/>
                      <w:b/>
                      <w:sz w:val="56"/>
                      <w:szCs w:val="56"/>
                    </w:rPr>
                  </w:pPr>
                  <w:r w:rsidRPr="002765B0">
                    <w:rPr>
                      <w:rFonts w:ascii="Book Antiqua" w:hAnsi="Book Antiqua"/>
                      <w:b/>
                      <w:sz w:val="56"/>
                      <w:szCs w:val="56"/>
                    </w:rPr>
                    <w:t>COURAGEUX</w:t>
                  </w:r>
                </w:p>
                <w:p w:rsidR="002765B0" w:rsidRPr="002765B0" w:rsidRDefault="002765B0" w:rsidP="002765B0">
                  <w:pPr>
                    <w:pStyle w:val="Sansinterligne"/>
                    <w:rPr>
                      <w:rFonts w:ascii="Book Antiqua" w:hAnsi="Book Antiqua"/>
                      <w:szCs w:val="56"/>
                    </w:rPr>
                  </w:pPr>
                  <w:r w:rsidRPr="002765B0">
                    <w:rPr>
                      <w:rFonts w:ascii="Book Antiqua" w:hAnsi="Book Antiqua"/>
                      <w:szCs w:val="56"/>
                    </w:rPr>
                    <w:t>(</w:t>
                  </w:r>
                  <w:proofErr w:type="gramStart"/>
                  <w:r>
                    <w:rPr>
                      <w:rFonts w:ascii="Book Antiqua" w:hAnsi="Book Antiqua"/>
                      <w:szCs w:val="56"/>
                    </w:rPr>
                    <w:t>a</w:t>
                  </w:r>
                  <w:r w:rsidRPr="002765B0">
                    <w:rPr>
                      <w:rFonts w:ascii="Book Antiqua" w:hAnsi="Book Antiqua"/>
                      <w:szCs w:val="56"/>
                    </w:rPr>
                    <w:t>djectif</w:t>
                  </w:r>
                  <w:proofErr w:type="gramEnd"/>
                  <w:r w:rsidRPr="002765B0">
                    <w:rPr>
                      <w:rFonts w:ascii="Book Antiqua" w:hAnsi="Book Antiqua"/>
                      <w:szCs w:val="56"/>
                    </w:rPr>
                    <w:t>)</w:t>
                  </w:r>
                </w:p>
              </w:txbxContent>
            </v:textbox>
          </v:shape>
        </w:pict>
      </w:r>
    </w:p>
    <w:p w:rsidR="00832B9C" w:rsidRDefault="00832B9C" w:rsidP="00832B9C"/>
    <w:p w:rsidR="00832B9C" w:rsidRDefault="009019EC" w:rsidP="00832B9C">
      <w:r>
        <w:rPr>
          <w:noProof/>
          <w:lang w:eastAsia="fr-FR"/>
        </w:rPr>
        <w:pict>
          <v:shape id="_x0000_s1165" type="#_x0000_t202" style="position:absolute;margin-left:151.75pt;margin-top:8.8pt;width:160.85pt;height:172.05pt;z-index:251787264;mso-width-relative:margin;mso-height-relative:margin" filled="f" stroked="f">
            <v:textbox style="mso-next-textbox:#_x0000_s1165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14425" cy="1864956"/>
                        <wp:effectExtent l="19050" t="0" r="9525" b="0"/>
                        <wp:docPr id="66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864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58" type="#_x0000_t202" style="position:absolute;margin-left:572.3pt;margin-top:11.8pt;width:115.85pt;height:150.7pt;z-index:251780096;mso-width-relative:margin;mso-height-relative:margin" filled="f" stroked="f">
            <v:textbox style="mso-next-textbox:#_x0000_s1158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14425" cy="1864956"/>
                        <wp:effectExtent l="19050" t="0" r="9525" b="0"/>
                        <wp:docPr id="1268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864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7" type="#_x0000_t202" style="position:absolute;margin-left:577.85pt;margin-top:1.3pt;width:154.45pt;height:32.65pt;z-index:251736064;mso-height-percent:200;mso-height-percent:200;mso-width-relative:margin;mso-height-relative:margin" filled="f" stroked="f">
            <v:textbox style="mso-next-textbox:#_x0000_s1107;mso-fit-shape-to-text:t">
              <w:txbxContent>
                <w:p w:rsidR="00832B9C" w:rsidRDefault="00832B9C" w:rsidP="00832B9C"/>
              </w:txbxContent>
            </v:textbox>
          </v:shape>
        </w:pict>
      </w:r>
    </w:p>
    <w:p w:rsidR="003B1D6C" w:rsidRDefault="003B1D6C" w:rsidP="00832B9C"/>
    <w:p w:rsidR="00832B9C" w:rsidRDefault="00832B9C" w:rsidP="00832B9C"/>
    <w:p w:rsidR="00832B9C" w:rsidRDefault="00832B9C" w:rsidP="00832B9C"/>
    <w:p w:rsidR="00832B9C" w:rsidRDefault="009019EC" w:rsidP="00832B9C">
      <w:r>
        <w:rPr>
          <w:noProof/>
          <w:lang w:eastAsia="fr-FR"/>
        </w:rPr>
        <w:pict>
          <v:shape id="_x0000_s1163" type="#_x0000_t202" style="position:absolute;margin-left:231.8pt;margin-top:20.05pt;width:154.45pt;height:171.1pt;z-index:251785216;mso-height-percent:200;mso-height-percent:200;mso-width-relative:margin;mso-height-relative:margin" filled="f" stroked="f">
            <v:textbox style="mso-next-textbox:#_x0000_s1163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64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2" type="#_x0000_t202" style="position:absolute;margin-left:-61.45pt;margin-top:22.1pt;width:154.45pt;height:171.1pt;z-index:251784192;mso-height-percent:200;mso-height-percent:200;mso-width-relative:margin;mso-height-relative:margin" filled="f" stroked="f">
            <v:textbox style="mso-next-textbox:#_x0000_s1162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374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4" type="#_x0000_t202" style="position:absolute;margin-left:70.7pt;margin-top:17.65pt;width:154.45pt;height:171.1pt;z-index:251786240;mso-height-percent:200;mso-height-percent:200;mso-width-relative:margin;mso-height-relative:margin" filled="f" stroked="f">
            <v:textbox style="mso-next-textbox:#_x0000_s1164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65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57" type="#_x0000_t202" style="position:absolute;margin-left:490.5pt;margin-top:16.9pt;width:154.45pt;height:171.1pt;z-index:251779072;mso-height-percent:200;mso-height-percent:200;mso-width-relative:margin;mso-height-relative:margin" filled="f" stroked="f">
            <v:textbox style="mso-next-textbox:#_x0000_s1157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267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32B9C" w:rsidRDefault="009019EC" w:rsidP="00832B9C">
      <w:r>
        <w:rPr>
          <w:noProof/>
          <w:lang w:eastAsia="fr-FR"/>
        </w:rPr>
        <w:pict>
          <v:shape id="_x0000_s1156" type="#_x0000_t202" style="position:absolute;margin-left:622.45pt;margin-top:11.85pt;width:154.45pt;height:171.1pt;z-index:251778048;mso-height-percent:200;mso-height-percent:200;mso-width-relative:margin;mso-height-relative:margin" filled="f" stroked="f">
            <v:textbox style="mso-next-textbox:#_x0000_s1156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266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55" type="#_x0000_t202" style="position:absolute;margin-left:368.85pt;margin-top:2.65pt;width:154.45pt;height:171.1pt;z-index:251777024;mso-height-percent:200;mso-height-percent:200;mso-width-relative:margin;mso-height-relative:margin" filled="f" stroked="f">
            <v:textbox style="mso-next-textbox:#_x0000_s1155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265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1" type="#_x0000_t202" style="position:absolute;margin-left:627.9pt;margin-top:163.6pt;width:113.95pt;height:159.8pt;z-index:251783168;mso-height-percent:200;mso-height-percent:200;mso-width-relative:margin;mso-height-relative:margin" filled="f" stroked="f">
            <v:textbox style="mso-next-textbox:#_x0000_s1161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66800" cy="1785256"/>
                        <wp:effectExtent l="19050" t="0" r="0" b="0"/>
                        <wp:docPr id="1271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0424" cy="17913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0" type="#_x0000_t202" style="position:absolute;margin-left:372.8pt;margin-top:158.35pt;width:113.95pt;height:171.1pt;z-index:251782144;mso-height-percent:200;mso-height-percent:200;mso-width-relative:margin;mso-height-relative:margin" filled="f" stroked="f">
            <v:textbox style="mso-next-textbox:#_x0000_s1160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270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59" type="#_x0000_t202" style="position:absolute;margin-left:493.85pt;margin-top:149.5pt;width:113.95pt;height:171.1pt;z-index:251781120;mso-height-percent:200;mso-height-percent:200;mso-width-relative:margin;mso-height-relative:margin" filled="f" stroked="f">
            <v:textbox style="mso-next-textbox:#_x0000_s1159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269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32B9C" w:rsidRDefault="00832B9C" w:rsidP="00832B9C"/>
    <w:p w:rsidR="00832B9C" w:rsidRDefault="00832B9C" w:rsidP="00832B9C"/>
    <w:p w:rsidR="00832B9C" w:rsidRDefault="00832B9C" w:rsidP="00832B9C"/>
    <w:p w:rsidR="00832B9C" w:rsidRDefault="00832B9C" w:rsidP="00832B9C"/>
    <w:p w:rsidR="00832B9C" w:rsidRDefault="00832B9C" w:rsidP="00832B9C"/>
    <w:p w:rsidR="00832B9C" w:rsidRDefault="009019EC" w:rsidP="00832B9C">
      <w:r>
        <w:rPr>
          <w:noProof/>
          <w:lang w:eastAsia="fr-FR"/>
        </w:rPr>
        <w:pict>
          <v:shape id="_x0000_s1168" type="#_x0000_t202" style="position:absolute;margin-left:-63.55pt;margin-top:2.25pt;width:154.45pt;height:171.1pt;z-index:251790336;mso-height-percent:200;mso-height-percent:200;mso-width-relative:margin;mso-height-relative:margin" filled="f" stroked="f">
            <v:textbox style="mso-next-textbox:#_x0000_s1168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460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7" type="#_x0000_t202" style="position:absolute;margin-left:235.05pt;margin-top:1.8pt;width:113.95pt;height:171.1pt;z-index:251789312;mso-height-percent:200;mso-height-percent:200;mso-width-relative:margin;mso-height-relative:margin" filled="f" stroked="f">
            <v:textbox style="mso-next-textbox:#_x0000_s1167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402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6" type="#_x0000_t202" style="position:absolute;margin-left:97.65pt;margin-top:2.45pt;width:113.2pt;height:171.1pt;z-index:251788288;mso-height-percent:200;mso-height-percent:200;mso-width-relative:margin;mso-height-relative:margin" filled="f" stroked="f">
            <v:textbox style="mso-next-textbox:#_x0000_s1166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401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32B9C" w:rsidRDefault="00832B9C" w:rsidP="00832B9C"/>
    <w:p w:rsidR="00832B9C" w:rsidRDefault="00832B9C" w:rsidP="00832B9C"/>
    <w:p w:rsidR="00832B9C" w:rsidRDefault="00832B9C" w:rsidP="00832B9C"/>
    <w:p w:rsidR="00832B9C" w:rsidRDefault="002765B0" w:rsidP="00832B9C">
      <w:r>
        <w:rPr>
          <w:noProof/>
          <w:lang w:eastAsia="fr-FR"/>
        </w:rPr>
        <w:lastRenderedPageBreak/>
        <w:pict>
          <v:shape id="_x0000_s1073" type="#_x0000_t202" style="position:absolute;margin-left:361.45pt;margin-top:-25.35pt;width:367.2pt;height:25pt;z-index:251700224;mso-width-relative:margin;mso-height-relative:margin">
            <v:textbox>
              <w:txbxContent>
                <w:p w:rsidR="00832B9C" w:rsidRPr="00621204" w:rsidRDefault="000A251E" w:rsidP="00832B9C">
                  <w:pPr>
                    <w:jc w:val="center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>CONCOURS N°</w:t>
                  </w:r>
                  <w:r w:rsidR="002765B0">
                    <w:rPr>
                      <w:rFonts w:ascii="Book Antiqua" w:hAnsi="Book Antiqua"/>
                      <w:sz w:val="28"/>
                    </w:rPr>
                    <w:t>3</w:t>
                  </w:r>
                  <w:r>
                    <w:rPr>
                      <w:rFonts w:ascii="Book Antiqua" w:hAnsi="Book Antiqua"/>
                      <w:sz w:val="28"/>
                    </w:rPr>
                    <w:t xml:space="preserve"> </w:t>
                  </w:r>
                  <w:r w:rsidR="00832B9C" w:rsidRPr="00621204">
                    <w:rPr>
                      <w:rFonts w:ascii="Book Antiqua" w:hAnsi="Book Antiqua"/>
                      <w:sz w:val="28"/>
                    </w:rPr>
                    <w:t xml:space="preserve">« Une pluie de synonymes » - Mot </w:t>
                  </w:r>
                  <w:r w:rsidR="002765B0">
                    <w:rPr>
                      <w:rFonts w:ascii="Book Antiqua" w:hAnsi="Book Antiqua"/>
                      <w:sz w:val="28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2" type="#_x0000_t202" style="position:absolute;margin-left:-38.95pt;margin-top:-26.1pt;width:367.65pt;height:25pt;z-index:251699200;mso-width-relative:margin;mso-height-relative:margin">
            <v:textbox>
              <w:txbxContent>
                <w:p w:rsidR="00832B9C" w:rsidRPr="00621204" w:rsidRDefault="00832B9C" w:rsidP="00832B9C">
                  <w:pPr>
                    <w:jc w:val="center"/>
                    <w:rPr>
                      <w:rFonts w:ascii="Book Antiqua" w:hAnsi="Book Antiqua"/>
                      <w:sz w:val="28"/>
                    </w:rPr>
                  </w:pPr>
                  <w:r w:rsidRPr="00621204">
                    <w:rPr>
                      <w:rFonts w:ascii="Book Antiqua" w:hAnsi="Book Antiqua"/>
                      <w:sz w:val="28"/>
                    </w:rPr>
                    <w:t>CONCOURS N°</w:t>
                  </w:r>
                  <w:r w:rsidR="002765B0">
                    <w:rPr>
                      <w:rFonts w:ascii="Book Antiqua" w:hAnsi="Book Antiqua"/>
                      <w:sz w:val="28"/>
                    </w:rPr>
                    <w:t>3</w:t>
                  </w:r>
                  <w:r w:rsidRPr="00621204">
                    <w:rPr>
                      <w:rFonts w:ascii="Book Antiqua" w:hAnsi="Book Antiqua"/>
                      <w:sz w:val="28"/>
                    </w:rPr>
                    <w:t xml:space="preserve"> « Une pluie de synonymes » - Mot </w:t>
                  </w:r>
                  <w:r w:rsidR="002765B0">
                    <w:rPr>
                      <w:rFonts w:ascii="Book Antiqua" w:hAnsi="Book Antiqua"/>
                      <w:sz w:val="28"/>
                    </w:rPr>
                    <w:t>13</w:t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097" type="#_x0000_t202" style="position:absolute;margin-left:384.75pt;margin-top:143pt;width:131.4pt;height:41.15pt;z-index:251724800">
            <v:stroke dashstyle="dash"/>
            <v:textbox>
              <w:txbxContent>
                <w:p w:rsidR="00832B9C" w:rsidRPr="00621204" w:rsidRDefault="00832B9C" w:rsidP="00832B9C">
                  <w:pPr>
                    <w:rPr>
                      <w:b/>
                      <w:u w:val="single"/>
                    </w:rPr>
                  </w:pPr>
                  <w:r w:rsidRPr="00621204">
                    <w:rPr>
                      <w:b/>
                      <w:u w:val="single"/>
                    </w:rPr>
                    <w:t xml:space="preserve">POINTS : </w:t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096" type="#_x0000_t202" style="position:absolute;margin-left:-45.7pt;margin-top:143pt;width:131.4pt;height:41.15pt;z-index:251723776">
            <v:stroke dashstyle="dash"/>
            <v:textbox>
              <w:txbxContent>
                <w:p w:rsidR="00832B9C" w:rsidRPr="00621204" w:rsidRDefault="00832B9C" w:rsidP="00832B9C">
                  <w:pPr>
                    <w:rPr>
                      <w:b/>
                      <w:u w:val="single"/>
                    </w:rPr>
                  </w:pPr>
                  <w:r w:rsidRPr="00621204">
                    <w:rPr>
                      <w:b/>
                      <w:u w:val="single"/>
                    </w:rPr>
                    <w:t xml:space="preserve">POINTS : </w:t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094" type="#_x0000_t202" style="position:absolute;margin-left:-38.15pt;margin-top:367.1pt;width:154.45pt;height:135.95pt;z-index:251721728;mso-height-percent:200;mso-height-percent:200;mso-width-relative:margin;mso-height-relative:margin" filled="f" stroked="f">
            <v:textbox style="mso-next-textbox:#_x0000_s1094;mso-fit-shape-to-text:t">
              <w:txbxContent>
                <w:p w:rsidR="00832B9C" w:rsidRDefault="00832B9C" w:rsidP="00832B9C"/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093" type="#_x0000_t202" style="position:absolute;margin-left:210.45pt;margin-top:360.9pt;width:154.45pt;height:135.95pt;z-index:251720704;mso-height-percent:200;mso-height-percent:200;mso-width-relative:margin;mso-height-relative:margin" filled="f" stroked="f">
            <v:textbox style="mso-next-textbox:#_x0000_s1093;mso-fit-shape-to-text:t">
              <w:txbxContent>
                <w:p w:rsidR="00832B9C" w:rsidRDefault="00832B9C" w:rsidP="00832B9C"/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092" type="#_x0000_t202" style="position:absolute;margin-left:204.05pt;margin-top:213.15pt;width:154.45pt;height:135.95pt;z-index:251719680;mso-height-percent:200;mso-height-percent:200;mso-width-relative:margin;mso-height-relative:margin" filled="f" stroked="f">
            <v:textbox style="mso-next-textbox:#_x0000_s1092;mso-fit-shape-to-text:t">
              <w:txbxContent>
                <w:p w:rsidR="00832B9C" w:rsidRDefault="00832B9C" w:rsidP="00832B9C"/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091" type="#_x0000_t202" style="position:absolute;margin-left:-29.95pt;margin-top:211.55pt;width:154.45pt;height:135.95pt;z-index:251718656;mso-height-percent:200;mso-height-percent:200;mso-width-relative:margin;mso-height-relative:margin" filled="f" stroked="f">
            <v:textbox style="mso-next-textbox:#_x0000_s1091;mso-fit-shape-to-text:t">
              <w:txbxContent>
                <w:p w:rsidR="00832B9C" w:rsidRDefault="00832B9C" w:rsidP="00832B9C"/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090" type="#_x0000_t202" style="position:absolute;margin-left:87.8pt;margin-top:207.7pt;width:154.45pt;height:135.95pt;z-index:251717632;mso-height-percent:200;mso-height-percent:200;mso-width-relative:margin;mso-height-relative:margin" filled="f" stroked="f">
            <v:textbox style="mso-next-textbox:#_x0000_s1090;mso-fit-shape-to-text:t">
              <w:txbxContent>
                <w:p w:rsidR="00832B9C" w:rsidRDefault="00832B9C" w:rsidP="00832B9C"/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089" type="#_x0000_t202" style="position:absolute;margin-left:154.55pt;margin-top:82.45pt;width:154.45pt;height:135.95pt;z-index:251716608;mso-height-percent:200;mso-height-percent:200;mso-width-relative:margin;mso-height-relative:margin" filled="f" stroked="f">
            <v:textbox style="mso-fit-shape-to-text:t">
              <w:txbxContent>
                <w:p w:rsidR="00832B9C" w:rsidRDefault="00832B9C" w:rsidP="00832B9C"/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095" type="#_x0000_t202" style="position:absolute;margin-left:85.7pt;margin-top:363.4pt;width:154.45pt;height:135.95pt;z-index:251722752;mso-height-percent:200;mso-height-percent:200;mso-width-relative:margin;mso-height-relative:margin" filled="f" stroked="f">
            <v:textbox style="mso-next-textbox:#_x0000_s1095;mso-fit-shape-to-text:t">
              <w:txbxContent>
                <w:p w:rsidR="00832B9C" w:rsidRDefault="00832B9C" w:rsidP="00832B9C"/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084" type="#_x0000_t202" style="position:absolute;margin-left:413.6pt;margin-top:216.5pt;width:154.45pt;height:135.95pt;z-index:251711488;mso-height-percent:200;mso-height-percent:200;mso-width-relative:margin;mso-height-relative:margin" filled="f" stroked="f">
            <v:textbox style="mso-next-textbox:#_x0000_s1084;mso-fit-shape-to-text:t">
              <w:txbxContent>
                <w:p w:rsidR="00832B9C" w:rsidRDefault="00832B9C" w:rsidP="00832B9C"/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083" type="#_x0000_t202" style="position:absolute;margin-left:531.35pt;margin-top:212.65pt;width:154.45pt;height:135.95pt;z-index:251710464;mso-height-percent:200;mso-height-percent:200;mso-width-relative:margin;mso-height-relative:margin" filled="f" stroked="f">
            <v:textbox style="mso-next-textbox:#_x0000_s1083;mso-fit-shape-to-text:t">
              <w:txbxContent>
                <w:p w:rsidR="00832B9C" w:rsidRDefault="00832B9C" w:rsidP="00832B9C"/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086" type="#_x0000_t202" style="position:absolute;margin-left:654pt;margin-top:365.85pt;width:154.45pt;height:135.95pt;z-index:251713536;mso-height-percent:200;mso-height-percent:200;mso-width-relative:margin;mso-height-relative:margin" filled="f" stroked="f">
            <v:textbox style="mso-next-textbox:#_x0000_s1086;mso-fit-shape-to-text:t">
              <w:txbxContent>
                <w:p w:rsidR="00832B9C" w:rsidRDefault="00832B9C" w:rsidP="00832B9C"/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088" type="#_x0000_t202" style="position:absolute;margin-left:529.25pt;margin-top:368.35pt;width:154.45pt;height:135.95pt;z-index:251715584;mso-height-percent:200;mso-height-percent:200;mso-width-relative:margin;mso-height-relative:margin" filled="f" stroked="f">
            <v:textbox style="mso-next-textbox:#_x0000_s1088;mso-fit-shape-to-text:t">
              <w:txbxContent>
                <w:p w:rsidR="00832B9C" w:rsidRDefault="00832B9C" w:rsidP="00832B9C"/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085" type="#_x0000_t202" style="position:absolute;margin-left:647.6pt;margin-top:218.1pt;width:154.45pt;height:135.95pt;z-index:251712512;mso-height-percent:200;mso-height-percent:200;mso-width-relative:margin;mso-height-relative:margin" filled="f" stroked="f">
            <v:textbox style="mso-next-textbox:#_x0000_s1085;mso-fit-shape-to-text:t">
              <w:txbxContent>
                <w:p w:rsidR="00832B9C" w:rsidRDefault="00832B9C" w:rsidP="00832B9C"/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082" type="#_x0000_t202" style="position:absolute;margin-left:256.85pt;margin-top:184.15pt;width:154.45pt;height:135.95pt;z-index:251709440;mso-height-percent:200;mso-height-percent:200;mso-width-relative:margin;mso-height-relative:margin" filled="f" stroked="f">
            <v:textbox style="mso-next-textbox:#_x0000_s1082;mso-fit-shape-to-text:t">
              <w:txbxContent>
                <w:p w:rsidR="00832B9C" w:rsidRDefault="00832B9C" w:rsidP="00832B9C"/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081" type="#_x0000_t202" style="position:absolute;margin-left:154.1pt;margin-top:80.65pt;width:154.45pt;height:135.95pt;z-index:251708416;mso-height-percent:200;mso-height-percent:200;mso-width-relative:margin;mso-height-relative:margin" filled="f" stroked="f">
            <v:textbox style="mso-fit-shape-to-text:t">
              <w:txbxContent>
                <w:p w:rsidR="00832B9C" w:rsidRDefault="00832B9C" w:rsidP="00832B9C"/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080" type="#_x0000_t202" style="position:absolute;margin-left:598.1pt;margin-top:87.4pt;width:154.45pt;height:135.95pt;z-index:251707392;mso-height-percent:200;mso-height-percent:200;mso-width-relative:margin;mso-height-relative:margin" filled="f" stroked="f">
            <v:textbox style="mso-fit-shape-to-text:t">
              <w:txbxContent>
                <w:p w:rsidR="00832B9C" w:rsidRDefault="00832B9C" w:rsidP="00832B9C"/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079" type="#_x0000_t202" style="position:absolute;margin-left:381.4pt;margin-top:9.05pt;width:180.75pt;height:127.95pt;z-index:251706368;mso-height-percent:200;mso-height-percent:200;mso-width-relative:margin;mso-height-relative:margin" filled="f" stroked="f">
            <v:textbox style="mso-fit-shape-to-text:t">
              <w:txbxContent>
                <w:p w:rsidR="00832B9C" w:rsidRDefault="00832B9C" w:rsidP="00832B9C">
                  <w:r w:rsidRPr="00621204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81125" cy="1381125"/>
                        <wp:effectExtent l="19050" t="0" r="9525" b="0"/>
                        <wp:docPr id="315" name="il_fi" descr="http://www.coloriages.fr/coloriages/coloriage-nuage-et-plu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oloriages.fr/coloriages/coloriage-nuage-et-plui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19EC">
        <w:rPr>
          <w:noProof/>
        </w:rPr>
        <w:pict>
          <v:shape id="_x0000_s1076" type="#_x0000_t202" style="position:absolute;margin-left:-39.3pt;margin-top:15.05pt;width:354.35pt;height:128.7pt;z-index:251703296;mso-height-percent:200;mso-height-percent:200;mso-width-relative:margin;mso-height-relative:margin" filled="f" stroked="f">
            <v:textbox style="mso-fit-shape-to-text:t">
              <w:txbxContent>
                <w:p w:rsidR="00832B9C" w:rsidRDefault="00832B9C" w:rsidP="00832B9C">
                  <w:r w:rsidRPr="00621204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81125" cy="1381125"/>
                        <wp:effectExtent l="19050" t="0" r="9525" b="0"/>
                        <wp:docPr id="316" name="il_fi" descr="http://www.coloriages.fr/coloriages/coloriage-nuage-et-plu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oloriages.fr/coloriages/coloriage-nuage-et-plui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075" type="#_x0000_t202" style="position:absolute;margin-left:365.65pt;margin-top:-59.85pt;width:354.35pt;height:25pt;z-index:251702272;mso-width-relative:margin;mso-height-relative:margin" filled="f" stroked="f">
            <v:textbox>
              <w:txbxContent>
                <w:p w:rsidR="00832B9C" w:rsidRPr="00621204" w:rsidRDefault="00832B9C" w:rsidP="00832B9C">
                  <w:pPr>
                    <w:jc w:val="both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>Prénom : ……………………………</w:t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074" type="#_x0000_t202" style="position:absolute;margin-left:-45.7pt;margin-top:-60.6pt;width:354.35pt;height:25pt;z-index:251701248;mso-width-relative:margin;mso-height-relative:margin" filled="f" stroked="f">
            <v:textbox>
              <w:txbxContent>
                <w:p w:rsidR="00832B9C" w:rsidRPr="00621204" w:rsidRDefault="00832B9C" w:rsidP="00832B9C">
                  <w:pPr>
                    <w:jc w:val="both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>Prénom : ……………………………</w:t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071" type="#_x0000_t32" style="position:absolute;margin-left:354.4pt;margin-top:-70.85pt;width:0;height:602.25pt;z-index:251698176" o:connectortype="straight"/>
        </w:pict>
      </w:r>
    </w:p>
    <w:p w:rsidR="00832B9C" w:rsidRDefault="002765B0">
      <w:r>
        <w:rPr>
          <w:noProof/>
          <w:lang w:eastAsia="fr-FR"/>
        </w:rPr>
        <w:pict>
          <v:shape id="_x0000_s1078" type="#_x0000_t202" style="position:absolute;margin-left:545.25pt;margin-top:7.45pt;width:213.75pt;height:81.45pt;z-index:251705344;mso-height-percent:200;mso-height-percent:200;mso-width-relative:margin;mso-height-relative:margin" filled="f" stroked="f">
            <v:textbox style="mso-fit-shape-to-text:t">
              <w:txbxContent>
                <w:p w:rsidR="00832B9C" w:rsidRPr="00621204" w:rsidRDefault="002765B0" w:rsidP="00832B9C">
                  <w:pPr>
                    <w:rPr>
                      <w:rFonts w:ascii="Book Antiqua" w:hAnsi="Book Antiqua"/>
                      <w:b/>
                      <w:sz w:val="48"/>
                    </w:rPr>
                  </w:pPr>
                  <w:r>
                    <w:rPr>
                      <w:rFonts w:ascii="Book Antiqua" w:hAnsi="Book Antiqua"/>
                      <w:b/>
                      <w:sz w:val="56"/>
                    </w:rPr>
                    <w:t>REFLECHIR</w:t>
                  </w:r>
                </w:p>
                <w:p w:rsidR="00832B9C" w:rsidRDefault="00832B9C"/>
              </w:txbxContent>
            </v:textbox>
          </v:shape>
        </w:pict>
      </w:r>
      <w:r>
        <w:rPr>
          <w:noProof/>
          <w:lang w:eastAsia="fr-FR"/>
        </w:rPr>
        <w:pict>
          <v:shape id="_x0000_s1077" type="#_x0000_t202" style="position:absolute;margin-left:123.05pt;margin-top:7.7pt;width:187.5pt;height:56pt;z-index:251704320;mso-height-percent:200;mso-height-percent:200;mso-width-relative:margin;mso-height-relative:margin" filled="f" stroked="f">
            <v:textbox style="mso-fit-shape-to-text:t">
              <w:txbxContent>
                <w:p w:rsidR="00832B9C" w:rsidRPr="00621204" w:rsidRDefault="002765B0" w:rsidP="00832B9C">
                  <w:pPr>
                    <w:rPr>
                      <w:rFonts w:ascii="Book Antiqua" w:hAnsi="Book Antiqua"/>
                      <w:b/>
                      <w:sz w:val="48"/>
                    </w:rPr>
                  </w:pPr>
                  <w:r>
                    <w:rPr>
                      <w:rFonts w:ascii="Book Antiqua" w:hAnsi="Book Antiqua"/>
                      <w:b/>
                      <w:sz w:val="56"/>
                    </w:rPr>
                    <w:t>REFLECHIR</w:t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181" type="#_x0000_t202" style="position:absolute;margin-left:505.85pt;margin-top:323.85pt;width:113.95pt;height:171.1pt;z-index:251802624;mso-height-percent:200;mso-height-percent:200;mso-width-relative:margin;mso-height-relative:margin" filled="f" stroked="f">
            <v:textbox style="mso-next-textbox:#_x0000_s1181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668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180" type="#_x0000_t202" style="position:absolute;margin-left:584.3pt;margin-top:58.95pt;width:115.85pt;height:150.7pt;z-index:251801600;mso-width-relative:margin;mso-height-relative:margin" filled="f" stroked="f">
            <v:textbox style="mso-next-textbox:#_x0000_s1180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14425" cy="1864956"/>
                        <wp:effectExtent l="19050" t="0" r="9525" b="0"/>
                        <wp:docPr id="1667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864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179" type="#_x0000_t202" style="position:absolute;margin-left:502.5pt;margin-top:165.8pt;width:154.45pt;height:171.1pt;z-index:251800576;mso-height-percent:200;mso-height-percent:200;mso-width-relative:margin;mso-height-relative:margin" filled="f" stroked="f">
            <v:textbox style="mso-next-textbox:#_x0000_s1179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666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178" type="#_x0000_t202" style="position:absolute;margin-left:634.45pt;margin-top:186.2pt;width:154.45pt;height:171.1pt;z-index:251799552;mso-height-percent:200;mso-height-percent:200;mso-width-relative:margin;mso-height-relative:margin" filled="f" stroked="f">
            <v:textbox style="mso-next-textbox:#_x0000_s1178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665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177" type="#_x0000_t202" style="position:absolute;margin-left:380.85pt;margin-top:177pt;width:154.45pt;height:171.1pt;z-index:251798528;mso-height-percent:200;mso-height-percent:200;mso-width-relative:margin;mso-height-relative:margin" filled="f" stroked="f">
            <v:textbox style="mso-next-textbox:#_x0000_s1177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664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183" type="#_x0000_t202" style="position:absolute;margin-left:639.9pt;margin-top:337.95pt;width:113.95pt;height:159.8pt;z-index:251804672;mso-height-percent:200;mso-height-percent:200;mso-width-relative:margin;mso-height-relative:margin" filled="f" stroked="f">
            <v:textbox style="mso-next-textbox:#_x0000_s1183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66800" cy="1785256"/>
                        <wp:effectExtent l="19050" t="0" r="0" b="0"/>
                        <wp:docPr id="1670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0424" cy="17913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182" type="#_x0000_t202" style="position:absolute;margin-left:384.8pt;margin-top:332.7pt;width:113.95pt;height:171.1pt;z-index:251803648;mso-height-percent:200;mso-height-percent:200;mso-width-relative:margin;mso-height-relative:margin" filled="f" stroked="f">
            <v:textbox style="mso-next-textbox:#_x0000_s1182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669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170" type="#_x0000_t202" style="position:absolute;margin-left:-54.7pt;margin-top:172.55pt;width:154.45pt;height:171.1pt;z-index:251791360;mso-height-percent:200;mso-height-percent:200;mso-width-relative:margin;mso-height-relative:margin" filled="f" stroked="f">
            <v:textbox style="mso-next-textbox:#_x0000_s1170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607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176" type="#_x0000_t202" style="position:absolute;margin-left:-56.8pt;margin-top:330.8pt;width:154.45pt;height:171.1pt;z-index:251797504;mso-height-percent:200;mso-height-percent:200;mso-width-relative:margin;mso-height-relative:margin" filled="f" stroked="f">
            <v:textbox style="mso-next-textbox:#_x0000_s1176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61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175" type="#_x0000_t202" style="position:absolute;margin-left:241.8pt;margin-top:330.35pt;width:113.95pt;height:171.1pt;z-index:251796480;mso-height-percent:200;mso-height-percent:200;mso-width-relative:margin;mso-height-relative:margin" filled="f" stroked="f">
            <v:textbox style="mso-next-textbox:#_x0000_s1175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612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174" type="#_x0000_t202" style="position:absolute;margin-left:104.4pt;margin-top:331pt;width:113.2pt;height:171.1pt;z-index:251795456;mso-height-percent:200;mso-height-percent:200;mso-width-relative:margin;mso-height-relative:margin" filled="f" stroked="f">
            <v:textbox style="mso-next-textbox:#_x0000_s1174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611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173" type="#_x0000_t202" style="position:absolute;margin-left:158.5pt;margin-top:57.5pt;width:160.85pt;height:172.05pt;z-index:251794432;mso-width-relative:margin;mso-height-relative:margin" filled="f" stroked="f">
            <v:textbox style="mso-next-textbox:#_x0000_s1173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14425" cy="1864956"/>
                        <wp:effectExtent l="19050" t="0" r="9525" b="0"/>
                        <wp:docPr id="1610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864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172" type="#_x0000_t202" style="position:absolute;margin-left:77.45pt;margin-top:168.1pt;width:154.45pt;height:171.1pt;z-index:251793408;mso-height-percent:200;mso-height-percent:200;mso-width-relative:margin;mso-height-relative:margin" filled="f" stroked="f">
            <v:textbox style="mso-next-textbox:#_x0000_s1172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609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171" type="#_x0000_t202" style="position:absolute;margin-left:238.55pt;margin-top:170.5pt;width:154.45pt;height:171.1pt;z-index:251792384;mso-height-percent:200;mso-height-percent:200;mso-width-relative:margin;mso-height-relative:margin" filled="f" stroked="f">
            <v:textbox style="mso-next-textbox:#_x0000_s1171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608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A251E" w:rsidRDefault="000A251E"/>
    <w:p w:rsidR="000A251E" w:rsidRDefault="000A251E"/>
    <w:p w:rsidR="000A251E" w:rsidRDefault="000A251E"/>
    <w:p w:rsidR="000A251E" w:rsidRDefault="000A251E"/>
    <w:p w:rsidR="000A251E" w:rsidRDefault="000A251E"/>
    <w:p w:rsidR="000A251E" w:rsidRDefault="000A251E"/>
    <w:p w:rsidR="000A251E" w:rsidRDefault="000A251E"/>
    <w:p w:rsidR="000A251E" w:rsidRDefault="000A251E"/>
    <w:p w:rsidR="000A251E" w:rsidRDefault="000A251E"/>
    <w:p w:rsidR="000A251E" w:rsidRDefault="000A251E"/>
    <w:p w:rsidR="000A251E" w:rsidRDefault="000A251E"/>
    <w:p w:rsidR="000A251E" w:rsidRDefault="000A251E"/>
    <w:p w:rsidR="000A251E" w:rsidRDefault="000A251E"/>
    <w:p w:rsidR="000A251E" w:rsidRDefault="000A251E"/>
    <w:p w:rsidR="000A251E" w:rsidRDefault="000A251E"/>
    <w:p w:rsidR="000A251E" w:rsidRDefault="000A251E"/>
    <w:p w:rsidR="000A251E" w:rsidRDefault="002765B0" w:rsidP="000A251E">
      <w:r>
        <w:rPr>
          <w:noProof/>
          <w:lang w:eastAsia="fr-FR"/>
        </w:rPr>
        <w:lastRenderedPageBreak/>
        <w:pict>
          <v:shape id="_x0000_s1201" type="#_x0000_t202" style="position:absolute;margin-left:-26.95pt;margin-top:-26.15pt;width:367.85pt;height:25pt;z-index:251823104;mso-width-relative:margin;mso-height-relative:margin">
            <v:textbox>
              <w:txbxContent>
                <w:p w:rsidR="000A251E" w:rsidRPr="00621204" w:rsidRDefault="000A251E" w:rsidP="000A251E">
                  <w:pPr>
                    <w:jc w:val="center"/>
                    <w:rPr>
                      <w:rFonts w:ascii="Book Antiqua" w:hAnsi="Book Antiqua"/>
                      <w:sz w:val="28"/>
                    </w:rPr>
                  </w:pPr>
                  <w:r w:rsidRPr="00621204">
                    <w:rPr>
                      <w:rFonts w:ascii="Book Antiqua" w:hAnsi="Book Antiqua"/>
                      <w:sz w:val="28"/>
                    </w:rPr>
                    <w:t>CONCOURS N°</w:t>
                  </w:r>
                  <w:r w:rsidR="002765B0">
                    <w:rPr>
                      <w:rFonts w:ascii="Book Antiqua" w:hAnsi="Book Antiqua"/>
                      <w:sz w:val="28"/>
                    </w:rPr>
                    <w:t>3</w:t>
                  </w:r>
                  <w:r w:rsidRPr="00621204">
                    <w:rPr>
                      <w:rFonts w:ascii="Book Antiqua" w:hAnsi="Book Antiqua"/>
                      <w:sz w:val="28"/>
                    </w:rPr>
                    <w:t xml:space="preserve"> « Une pluie de synonymes » - Mot </w:t>
                  </w:r>
                  <w:r w:rsidR="002765B0">
                    <w:rPr>
                      <w:rFonts w:ascii="Book Antiqua" w:hAnsi="Book Antiqua"/>
                      <w:sz w:val="28"/>
                    </w:rPr>
                    <w:t>14</w:t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202" type="#_x0000_t202" style="position:absolute;margin-left:385.45pt;margin-top:-25.4pt;width:342.45pt;height:25pt;z-index:251824128;mso-width-relative:margin;mso-height-relative:margin">
            <v:textbox>
              <w:txbxContent>
                <w:p w:rsidR="000A251E" w:rsidRPr="00621204" w:rsidRDefault="002765B0" w:rsidP="000A251E">
                  <w:pPr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>CONCOURS N°3</w:t>
                  </w:r>
                  <w:r w:rsidR="000A251E" w:rsidRPr="00621204">
                    <w:rPr>
                      <w:rFonts w:ascii="Book Antiqua" w:hAnsi="Book Antiqua"/>
                      <w:sz w:val="28"/>
                    </w:rPr>
                    <w:t xml:space="preserve"> </w:t>
                  </w:r>
                  <w:r w:rsidR="000A251E" w:rsidRPr="000A251E">
                    <w:rPr>
                      <w:rFonts w:ascii="Book Antiqua" w:hAnsi="Book Antiqua"/>
                      <w:sz w:val="26"/>
                      <w:szCs w:val="26"/>
                    </w:rPr>
                    <w:t>« Une pluie de synonymes »</w:t>
                  </w:r>
                  <w:r w:rsidR="000A251E" w:rsidRPr="00621204">
                    <w:rPr>
                      <w:rFonts w:ascii="Book Antiqua" w:hAnsi="Book Antiqua"/>
                      <w:sz w:val="28"/>
                    </w:rPr>
                    <w:t xml:space="preserve"> </w:t>
                  </w:r>
                  <w:r>
                    <w:rPr>
                      <w:rFonts w:ascii="Book Antiqua" w:hAnsi="Book Antiqua"/>
                      <w:sz w:val="24"/>
                    </w:rPr>
                    <w:t>- Mot 14</w:t>
                  </w:r>
                </w:p>
              </w:txbxContent>
            </v:textbox>
          </v:shape>
        </w:pict>
      </w:r>
    </w:p>
    <w:p w:rsidR="000A251E" w:rsidRDefault="002765B0" w:rsidP="000A251E">
      <w:pPr>
        <w:pStyle w:val="Sansinterligne"/>
      </w:pPr>
      <w:r>
        <w:rPr>
          <w:noProof/>
          <w:lang w:eastAsia="fr-FR"/>
        </w:rPr>
        <w:pict>
          <v:shape id="_x0000_s1248" type="#_x0000_t202" style="position:absolute;margin-left:505.6pt;margin-top:3.55pt;width:236.95pt;height:54.65pt;z-index:251857920;mso-height-percent:200;mso-height-percent:200;mso-width-relative:margin;mso-height-relative:margin" filled="f" stroked="f">
            <v:textbox style="mso-fit-shape-to-text:t">
              <w:txbxContent>
                <w:p w:rsidR="002765B0" w:rsidRPr="002765B0" w:rsidRDefault="002765B0" w:rsidP="002765B0">
                  <w:pPr>
                    <w:pStyle w:val="Sansinterligne"/>
                    <w:rPr>
                      <w:rFonts w:ascii="Book Antiqua" w:hAnsi="Book Antiqua"/>
                      <w:b/>
                      <w:sz w:val="56"/>
                      <w:szCs w:val="56"/>
                    </w:rPr>
                  </w:pPr>
                  <w:r w:rsidRPr="002765B0">
                    <w:rPr>
                      <w:rFonts w:ascii="Book Antiqua" w:hAnsi="Book Antiqua"/>
                      <w:b/>
                      <w:sz w:val="56"/>
                      <w:szCs w:val="56"/>
                    </w:rPr>
                    <w:t>PASSIONNANT</w:t>
                  </w:r>
                </w:p>
                <w:p w:rsidR="002765B0" w:rsidRPr="002765B0" w:rsidRDefault="002765B0" w:rsidP="002765B0">
                  <w:pPr>
                    <w:pStyle w:val="Sansinterligne"/>
                    <w:rPr>
                      <w:rFonts w:ascii="Book Antiqua" w:hAnsi="Book Antiqua"/>
                      <w:szCs w:val="56"/>
                    </w:rPr>
                  </w:pPr>
                  <w:r w:rsidRPr="002765B0">
                    <w:rPr>
                      <w:rFonts w:ascii="Book Antiqua" w:hAnsi="Book Antiqua"/>
                      <w:szCs w:val="56"/>
                    </w:rPr>
                    <w:t>(</w:t>
                  </w:r>
                  <w:proofErr w:type="gramStart"/>
                  <w:r w:rsidRPr="002765B0">
                    <w:rPr>
                      <w:rFonts w:ascii="Book Antiqua" w:hAnsi="Book Antiqua"/>
                      <w:szCs w:val="56"/>
                    </w:rPr>
                    <w:t>adjectif</w:t>
                  </w:r>
                  <w:proofErr w:type="gramEnd"/>
                  <w:r w:rsidRPr="002765B0">
                    <w:rPr>
                      <w:rFonts w:ascii="Book Antiqua" w:hAnsi="Book Antiqua"/>
                      <w:szCs w:val="56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85" type="#_x0000_t202" style="position:absolute;margin-left:103.95pt;margin-top:3.35pt;width:236.95pt;height:56pt;z-index:251806720;mso-height-percent:200;mso-height-percent:200;mso-width-relative:margin;mso-height-relative:margin" filled="f" stroked="f">
            <v:textbox style="mso-next-textbox:#_x0000_s1185;mso-fit-shape-to-text:t">
              <w:txbxContent>
                <w:p w:rsidR="000A251E" w:rsidRPr="002765B0" w:rsidRDefault="002765B0" w:rsidP="002765B0">
                  <w:pPr>
                    <w:pStyle w:val="Sansinterligne"/>
                    <w:rPr>
                      <w:rFonts w:ascii="Book Antiqua" w:hAnsi="Book Antiqua"/>
                      <w:b/>
                      <w:sz w:val="56"/>
                      <w:szCs w:val="56"/>
                    </w:rPr>
                  </w:pPr>
                  <w:r w:rsidRPr="002765B0">
                    <w:rPr>
                      <w:rFonts w:ascii="Book Antiqua" w:hAnsi="Book Antiqua"/>
                      <w:b/>
                      <w:sz w:val="56"/>
                      <w:szCs w:val="56"/>
                    </w:rPr>
                    <w:t>PASSIONNANT</w:t>
                  </w:r>
                </w:p>
                <w:p w:rsidR="002765B0" w:rsidRPr="002765B0" w:rsidRDefault="002765B0" w:rsidP="002765B0">
                  <w:pPr>
                    <w:pStyle w:val="Sansinterligne"/>
                    <w:rPr>
                      <w:rFonts w:ascii="Book Antiqua" w:hAnsi="Book Antiqua"/>
                      <w:szCs w:val="56"/>
                    </w:rPr>
                  </w:pPr>
                  <w:r w:rsidRPr="002765B0">
                    <w:rPr>
                      <w:rFonts w:ascii="Book Antiqua" w:hAnsi="Book Antiqua"/>
                      <w:szCs w:val="56"/>
                    </w:rPr>
                    <w:t>(</w:t>
                  </w:r>
                  <w:proofErr w:type="gramStart"/>
                  <w:r w:rsidRPr="002765B0">
                    <w:rPr>
                      <w:rFonts w:ascii="Book Antiqua" w:hAnsi="Book Antiqua"/>
                      <w:szCs w:val="56"/>
                    </w:rPr>
                    <w:t>adjectif</w:t>
                  </w:r>
                  <w:proofErr w:type="gramEnd"/>
                  <w:r w:rsidRPr="002765B0">
                    <w:rPr>
                      <w:rFonts w:ascii="Book Antiqua" w:hAnsi="Book Antiqua"/>
                      <w:szCs w:val="56"/>
                    </w:rPr>
                    <w:t>)</w:t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205" type="#_x0000_t202" style="position:absolute;margin-left:-27.3pt;margin-top:1.6pt;width:158.25pt;height:127.95pt;z-index:251827200;mso-height-percent:200;mso-height-percent:200;mso-width-relative:margin;mso-height-relative:margin" filled="f" stroked="f">
            <v:textbox style="mso-next-textbox:#_x0000_s1205;mso-fit-shape-to-text:t">
              <w:txbxContent>
                <w:p w:rsidR="000A251E" w:rsidRDefault="000A251E" w:rsidP="000A251E">
                  <w:r w:rsidRPr="00621204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81125" cy="1381125"/>
                        <wp:effectExtent l="19050" t="0" r="9525" b="0"/>
                        <wp:docPr id="826" name="il_fi" descr="http://www.coloriages.fr/coloriages/coloriage-nuage-et-plu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oloriages.fr/coloriages/coloriage-nuage-et-plui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198" type="#_x0000_t202" style="position:absolute;margin-left:505.85pt;margin-top:323.85pt;width:113.95pt;height:171.1pt;z-index:251820032;mso-height-percent:200;mso-height-percent:200;mso-width-relative:margin;mso-height-relative:margin" filled="f" stroked="f">
            <v:textbox style="mso-next-textbox:#_x0000_s1198;mso-fit-shape-to-text:t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2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197" type="#_x0000_t202" style="position:absolute;margin-left:584.3pt;margin-top:58.95pt;width:115.85pt;height:150.7pt;z-index:251819008;mso-width-relative:margin;mso-height-relative:margin" filled="f" stroked="f">
            <v:textbox style="mso-next-textbox:#_x0000_s1197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14425" cy="1864956"/>
                        <wp:effectExtent l="19050" t="0" r="9525" b="0"/>
                        <wp:docPr id="14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864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196" type="#_x0000_t202" style="position:absolute;margin-left:502.5pt;margin-top:165.8pt;width:154.45pt;height:171.1pt;z-index:251817984;mso-height-percent:200;mso-height-percent:200;mso-width-relative:margin;mso-height-relative:margin" filled="f" stroked="f">
            <v:textbox style="mso-next-textbox:#_x0000_s1196;mso-fit-shape-to-text:t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5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195" type="#_x0000_t202" style="position:absolute;margin-left:634.45pt;margin-top:186.2pt;width:154.45pt;height:171.1pt;z-index:251816960;mso-height-percent:200;mso-height-percent:200;mso-width-relative:margin;mso-height-relative:margin" filled="f" stroked="f">
            <v:textbox style="mso-next-textbox:#_x0000_s1195;mso-fit-shape-to-text:t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6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194" type="#_x0000_t202" style="position:absolute;margin-left:380.85pt;margin-top:177pt;width:154.45pt;height:171.1pt;z-index:251815936;mso-height-percent:200;mso-height-percent:200;mso-width-relative:margin;mso-height-relative:margin" filled="f" stroked="f">
            <v:textbox style="mso-next-textbox:#_x0000_s1194;mso-fit-shape-to-text:t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7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200" type="#_x0000_t202" style="position:absolute;margin-left:639.9pt;margin-top:337.95pt;width:113.95pt;height:159.8pt;z-index:251822080;mso-height-percent:200;mso-height-percent:200;mso-width-relative:margin;mso-height-relative:margin" filled="f" stroked="f">
            <v:textbox style="mso-next-textbox:#_x0000_s1200;mso-fit-shape-to-text:t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66800" cy="1785256"/>
                        <wp:effectExtent l="19050" t="0" r="0" b="0"/>
                        <wp:docPr id="18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0424" cy="17913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199" type="#_x0000_t202" style="position:absolute;margin-left:384.8pt;margin-top:332.7pt;width:113.95pt;height:171.1pt;z-index:251821056;mso-height-percent:200;mso-height-percent:200;mso-width-relative:margin;mso-height-relative:margin" filled="f" stroked="f">
            <v:textbox style="mso-next-textbox:#_x0000_s1199;mso-fit-shape-to-text:t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9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187" type="#_x0000_t202" style="position:absolute;margin-left:-54.7pt;margin-top:172.55pt;width:154.45pt;height:171.1pt;z-index:251808768;mso-height-percent:200;mso-height-percent:200;mso-width-relative:margin;mso-height-relative:margin" filled="f" stroked="f">
            <v:textbox style="mso-next-textbox:#_x0000_s1187;mso-fit-shape-to-text:t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20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193" type="#_x0000_t202" style="position:absolute;margin-left:-56.8pt;margin-top:330.8pt;width:154.45pt;height:171.1pt;z-index:251814912;mso-height-percent:200;mso-height-percent:200;mso-width-relative:margin;mso-height-relative:margin" filled="f" stroked="f">
            <v:textbox style="mso-next-textbox:#_x0000_s1193;mso-fit-shape-to-text:t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21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192" type="#_x0000_t202" style="position:absolute;margin-left:241.8pt;margin-top:330.35pt;width:113.95pt;height:171.1pt;z-index:251813888;mso-height-percent:200;mso-height-percent:200;mso-width-relative:margin;mso-height-relative:margin" filled="f" stroked="f">
            <v:textbox style="mso-next-textbox:#_x0000_s1192;mso-fit-shape-to-text:t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22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191" type="#_x0000_t202" style="position:absolute;margin-left:104.4pt;margin-top:331pt;width:113.2pt;height:171.1pt;z-index:251812864;mso-height-percent:200;mso-height-percent:200;mso-width-relative:margin;mso-height-relative:margin" filled="f" stroked="f">
            <v:textbox style="mso-next-textbox:#_x0000_s1191;mso-fit-shape-to-text:t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2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190" type="#_x0000_t202" style="position:absolute;margin-left:158.5pt;margin-top:57.5pt;width:160.85pt;height:172.05pt;z-index:251811840;mso-width-relative:margin;mso-height-relative:margin" filled="f" stroked="f">
            <v:textbox style="mso-next-textbox:#_x0000_s1190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14425" cy="1864956"/>
                        <wp:effectExtent l="19050" t="0" r="9525" b="0"/>
                        <wp:docPr id="24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864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189" type="#_x0000_t202" style="position:absolute;margin-left:77.45pt;margin-top:168.1pt;width:154.45pt;height:171.1pt;z-index:251810816;mso-height-percent:200;mso-height-percent:200;mso-width-relative:margin;mso-height-relative:margin" filled="f" stroked="f">
            <v:textbox style="mso-next-textbox:#_x0000_s1189;mso-fit-shape-to-text:t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26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188" type="#_x0000_t202" style="position:absolute;margin-left:238.55pt;margin-top:170.5pt;width:154.45pt;height:171.1pt;z-index:251809792;mso-height-percent:200;mso-height-percent:200;mso-width-relative:margin;mso-height-relative:margin" filled="f" stroked="f">
            <v:textbox style="mso-next-textbox:#_x0000_s1188;mso-fit-shape-to-text:t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27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A251E" w:rsidRDefault="000A251E"/>
    <w:p w:rsidR="000A251E" w:rsidRDefault="009019EC">
      <w:r>
        <w:rPr>
          <w:noProof/>
          <w:lang w:eastAsia="fr-FR"/>
        </w:rPr>
        <w:pict>
          <v:shape id="_x0000_s1208" type="#_x0000_t202" style="position:absolute;margin-left:-33.7pt;margin-top:78.65pt;width:131.4pt;height:41.15pt;z-index:251830272">
            <v:stroke dashstyle="dash"/>
            <v:textbox>
              <w:txbxContent>
                <w:p w:rsidR="000A251E" w:rsidRPr="00621204" w:rsidRDefault="000A251E" w:rsidP="000A251E">
                  <w:pPr>
                    <w:rPr>
                      <w:b/>
                      <w:u w:val="single"/>
                    </w:rPr>
                  </w:pPr>
                  <w:r w:rsidRPr="00621204">
                    <w:rPr>
                      <w:b/>
                      <w:u w:val="single"/>
                    </w:rPr>
                    <w:t xml:space="preserve">POINTS :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07" type="#_x0000_t202" style="position:absolute;margin-left:393.4pt;margin-top:-55.3pt;width:180.75pt;height:127.95pt;z-index:251829248;mso-height-percent:200;mso-height-percent:200;mso-width-relative:margin;mso-height-relative:margin" filled="f" stroked="f">
            <v:textbox style="mso-fit-shape-to-text:t">
              <w:txbxContent>
                <w:p w:rsidR="000A251E" w:rsidRDefault="000A251E" w:rsidP="000A251E">
                  <w:r w:rsidRPr="00621204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81125" cy="1381125"/>
                        <wp:effectExtent l="19050" t="0" r="9525" b="0"/>
                        <wp:docPr id="827" name="il_fi" descr="http://www.coloriages.fr/coloriages/coloriage-nuage-et-plu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oloriages.fr/coloriages/coloriage-nuage-et-plui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04" type="#_x0000_t202" style="position:absolute;margin-left:377.65pt;margin-top:-124.2pt;width:354.35pt;height:25pt;z-index:251826176;mso-width-relative:margin;mso-height-relative:margin" filled="f" stroked="f">
            <v:textbox>
              <w:txbxContent>
                <w:p w:rsidR="000A251E" w:rsidRPr="00621204" w:rsidRDefault="000A251E" w:rsidP="000A251E">
                  <w:pPr>
                    <w:jc w:val="both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>Prénom : ……………………………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03" type="#_x0000_t202" style="position:absolute;margin-left:-33.7pt;margin-top:-124.95pt;width:354.35pt;height:25pt;z-index:251825152;mso-width-relative:margin;mso-height-relative:margin" filled="f" stroked="f">
            <v:textbox>
              <w:txbxContent>
                <w:p w:rsidR="000A251E" w:rsidRPr="00621204" w:rsidRDefault="000A251E" w:rsidP="000A251E">
                  <w:pPr>
                    <w:jc w:val="both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>Prénom : ……………………………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09" type="#_x0000_t202" style="position:absolute;margin-left:396.75pt;margin-top:78.65pt;width:131.4pt;height:41.15pt;z-index:251831296">
            <v:stroke dashstyle="dash"/>
            <v:textbox>
              <w:txbxContent>
                <w:p w:rsidR="000A251E" w:rsidRPr="00621204" w:rsidRDefault="000A251E" w:rsidP="000A251E">
                  <w:pPr>
                    <w:rPr>
                      <w:b/>
                      <w:u w:val="single"/>
                    </w:rPr>
                  </w:pPr>
                  <w:r w:rsidRPr="00621204">
                    <w:rPr>
                      <w:b/>
                      <w:u w:val="single"/>
                    </w:rPr>
                    <w:t xml:space="preserve">POINTS : </w:t>
                  </w:r>
                </w:p>
              </w:txbxContent>
            </v:textbox>
          </v:shape>
        </w:pict>
      </w:r>
    </w:p>
    <w:p w:rsidR="000A251E" w:rsidRDefault="000A251E"/>
    <w:p w:rsidR="000A251E" w:rsidRDefault="000A251E"/>
    <w:p w:rsidR="000A251E" w:rsidRDefault="000A251E"/>
    <w:p w:rsidR="000A251E" w:rsidRDefault="000A251E"/>
    <w:p w:rsidR="000A251E" w:rsidRDefault="000A251E"/>
    <w:p w:rsidR="000A251E" w:rsidRDefault="000A251E"/>
    <w:p w:rsidR="000A251E" w:rsidRDefault="000A251E"/>
    <w:p w:rsidR="000A251E" w:rsidRDefault="000A251E"/>
    <w:p w:rsidR="000A251E" w:rsidRDefault="000A251E"/>
    <w:p w:rsidR="000A251E" w:rsidRDefault="000A251E"/>
    <w:p w:rsidR="000A251E" w:rsidRDefault="000A251E"/>
    <w:p w:rsidR="000A251E" w:rsidRDefault="000A251E"/>
    <w:p w:rsidR="000A251E" w:rsidRDefault="000A251E"/>
    <w:p w:rsidR="000A251E" w:rsidRDefault="000A251E"/>
    <w:p w:rsidR="000A251E" w:rsidRDefault="009019EC" w:rsidP="000A251E">
      <w:pPr>
        <w:pStyle w:val="Sansinterligne"/>
      </w:pPr>
      <w:r>
        <w:rPr>
          <w:noProof/>
          <w:lang w:eastAsia="fr-FR"/>
        </w:rPr>
        <w:lastRenderedPageBreak/>
        <w:pict>
          <v:shape id="_x0000_s1240" type="#_x0000_t202" style="position:absolute;margin-left:383.95pt;margin-top:-13.35pt;width:340.95pt;height:25pt;z-index:251850752;mso-width-relative:margin;mso-height-relative:margin">
            <v:textbox>
              <w:txbxContent>
                <w:p w:rsidR="000A251E" w:rsidRPr="00621204" w:rsidRDefault="000A251E" w:rsidP="000A251E">
                  <w:pPr>
                    <w:rPr>
                      <w:rFonts w:ascii="Book Antiqua" w:hAnsi="Book Antiqua"/>
                      <w:sz w:val="28"/>
                    </w:rPr>
                  </w:pPr>
                  <w:r w:rsidRPr="00621204">
                    <w:rPr>
                      <w:rFonts w:ascii="Book Antiqua" w:hAnsi="Book Antiqua"/>
                      <w:sz w:val="28"/>
                    </w:rPr>
                    <w:t>CONCOURS N°</w:t>
                  </w:r>
                  <w:r w:rsidR="002765B0">
                    <w:rPr>
                      <w:rFonts w:ascii="Book Antiqua" w:hAnsi="Book Antiqua"/>
                      <w:sz w:val="28"/>
                    </w:rPr>
                    <w:t>3</w:t>
                  </w:r>
                  <w:r w:rsidRPr="00621204">
                    <w:rPr>
                      <w:rFonts w:ascii="Book Antiqua" w:hAnsi="Book Antiqua"/>
                      <w:sz w:val="28"/>
                    </w:rPr>
                    <w:t xml:space="preserve"> </w:t>
                  </w:r>
                  <w:r w:rsidRPr="000A251E">
                    <w:rPr>
                      <w:rFonts w:ascii="Book Antiqua" w:hAnsi="Book Antiqua"/>
                      <w:sz w:val="26"/>
                      <w:szCs w:val="26"/>
                    </w:rPr>
                    <w:t xml:space="preserve">« Une pluie de synonymes » </w:t>
                  </w:r>
                  <w:r w:rsidRPr="00621204">
                    <w:rPr>
                      <w:rFonts w:ascii="Book Antiqua" w:hAnsi="Book Antiqua"/>
                      <w:sz w:val="28"/>
                    </w:rPr>
                    <w:t xml:space="preserve">- </w:t>
                  </w:r>
                  <w:r w:rsidRPr="000A251E">
                    <w:rPr>
                      <w:rFonts w:ascii="Book Antiqua" w:hAnsi="Book Antiqua"/>
                      <w:sz w:val="24"/>
                    </w:rPr>
                    <w:t>Mot 1</w:t>
                  </w:r>
                  <w:r w:rsidR="002765B0">
                    <w:rPr>
                      <w:rFonts w:ascii="Book Antiqua" w:hAnsi="Book Antiqua"/>
                      <w:sz w:val="24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39" type="#_x0000_t202" style="position:absolute;margin-left:-26.95pt;margin-top:-14.1pt;width:361.85pt;height:25pt;z-index:251849728;mso-width-relative:margin;mso-height-relative:margin">
            <v:textbox>
              <w:txbxContent>
                <w:p w:rsidR="000A251E" w:rsidRPr="00621204" w:rsidRDefault="000A251E" w:rsidP="000A251E">
                  <w:pPr>
                    <w:jc w:val="center"/>
                    <w:rPr>
                      <w:rFonts w:ascii="Book Antiqua" w:hAnsi="Book Antiqua"/>
                      <w:sz w:val="28"/>
                    </w:rPr>
                  </w:pPr>
                  <w:r w:rsidRPr="00621204">
                    <w:rPr>
                      <w:rFonts w:ascii="Book Antiqua" w:hAnsi="Book Antiqua"/>
                      <w:sz w:val="28"/>
                    </w:rPr>
                    <w:t>CONCOURS N°</w:t>
                  </w:r>
                  <w:r w:rsidR="002765B0">
                    <w:rPr>
                      <w:rFonts w:ascii="Book Antiqua" w:hAnsi="Book Antiqua"/>
                      <w:sz w:val="28"/>
                    </w:rPr>
                    <w:t>3</w:t>
                  </w:r>
                  <w:r w:rsidRPr="00621204">
                    <w:rPr>
                      <w:rFonts w:ascii="Book Antiqua" w:hAnsi="Book Antiqua"/>
                      <w:sz w:val="28"/>
                    </w:rPr>
                    <w:t xml:space="preserve"> « Une pluie de synonymes » - Mot </w:t>
                  </w:r>
                  <w:r>
                    <w:rPr>
                      <w:rFonts w:ascii="Book Antiqua" w:hAnsi="Book Antiqua"/>
                      <w:sz w:val="28"/>
                    </w:rPr>
                    <w:t>1</w:t>
                  </w:r>
                  <w:r w:rsidR="002765B0">
                    <w:rPr>
                      <w:rFonts w:ascii="Book Antiqua" w:hAnsi="Book Antiqua"/>
                      <w:sz w:val="28"/>
                    </w:rPr>
                    <w:t>5</w:t>
                  </w:r>
                </w:p>
              </w:txbxContent>
            </v:textbox>
          </v:shape>
        </w:pict>
      </w:r>
    </w:p>
    <w:p w:rsidR="000A251E" w:rsidRDefault="002765B0" w:rsidP="000A251E">
      <w:r>
        <w:rPr>
          <w:noProof/>
          <w:lang w:eastAsia="fr-FR"/>
        </w:rPr>
        <w:pict>
          <v:shape id="_x0000_s1224" type="#_x0000_t202" style="position:absolute;margin-left:531.4pt;margin-top:17.45pt;width:213.75pt;height:81.45pt;z-index:251834368;mso-height-percent:200;mso-height-percent:200;mso-width-relative:margin;mso-height-relative:margin" filled="f" stroked="f">
            <v:textbox style="mso-fit-shape-to-text:t">
              <w:txbxContent>
                <w:p w:rsidR="000A251E" w:rsidRPr="00621204" w:rsidRDefault="002765B0" w:rsidP="000A251E">
                  <w:pPr>
                    <w:rPr>
                      <w:rFonts w:ascii="Book Antiqua" w:hAnsi="Book Antiqua"/>
                      <w:b/>
                      <w:sz w:val="48"/>
                    </w:rPr>
                  </w:pPr>
                  <w:r>
                    <w:rPr>
                      <w:rFonts w:ascii="Book Antiqua" w:hAnsi="Book Antiqua"/>
                      <w:b/>
                      <w:sz w:val="56"/>
                    </w:rPr>
                    <w:t>RESPECTER</w:t>
                  </w:r>
                </w:p>
                <w:p w:rsidR="000A251E" w:rsidRDefault="000A251E" w:rsidP="000A251E"/>
              </w:txbxContent>
            </v:textbox>
          </v:shape>
        </w:pict>
      </w:r>
      <w:r>
        <w:rPr>
          <w:noProof/>
          <w:lang w:eastAsia="fr-FR"/>
        </w:rPr>
        <w:pict>
          <v:shape id="_x0000_s1223" type="#_x0000_t202" style="position:absolute;margin-left:126.45pt;margin-top:18.2pt;width:184.45pt;height:56pt;z-index:251833344;mso-height-percent:200;mso-height-percent:200;mso-width-relative:margin;mso-height-relative:margin" filled="f" stroked="f">
            <v:textbox style="mso-fit-shape-to-text:t">
              <w:txbxContent>
                <w:p w:rsidR="000A251E" w:rsidRPr="00621204" w:rsidRDefault="002765B0" w:rsidP="000A251E">
                  <w:pPr>
                    <w:rPr>
                      <w:rFonts w:ascii="Book Antiqua" w:hAnsi="Book Antiqua"/>
                      <w:b/>
                      <w:sz w:val="48"/>
                    </w:rPr>
                  </w:pPr>
                  <w:r>
                    <w:rPr>
                      <w:rFonts w:ascii="Book Antiqua" w:hAnsi="Book Antiqua"/>
                      <w:b/>
                      <w:sz w:val="56"/>
                    </w:rPr>
                    <w:t>RESPECTER</w:t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243" type="#_x0000_t202" style="position:absolute;margin-left:-27.3pt;margin-top:1.6pt;width:158.25pt;height:127.95pt;z-index:251853824;mso-height-percent:200;mso-height-percent:200;mso-width-relative:margin;mso-height-relative:margin" filled="f" stroked="f">
            <v:textbox style="mso-fit-shape-to-text:t">
              <w:txbxContent>
                <w:p w:rsidR="000A251E" w:rsidRDefault="000A251E" w:rsidP="000A251E">
                  <w:r w:rsidRPr="00621204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81125" cy="1381125"/>
                        <wp:effectExtent l="19050" t="0" r="9525" b="0"/>
                        <wp:docPr id="1149" name="il_fi" descr="http://www.coloriages.fr/coloriages/coloriage-nuage-et-plu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oloriages.fr/coloriages/coloriage-nuage-et-plui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236" type="#_x0000_t202" style="position:absolute;margin-left:505.85pt;margin-top:323.85pt;width:113.95pt;height:171.1pt;z-index:251846656;mso-height-percent:200;mso-height-percent:200;mso-width-relative:margin;mso-height-relative:margin" filled="f" stroked="f">
            <v:textbox style="mso-next-textbox:#_x0000_s1236;mso-fit-shape-to-text:t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150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235" type="#_x0000_t202" style="position:absolute;margin-left:584.3pt;margin-top:58.95pt;width:115.85pt;height:150.7pt;z-index:251845632;mso-width-relative:margin;mso-height-relative:margin" filled="f" stroked="f">
            <v:textbox style="mso-next-textbox:#_x0000_s1235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14425" cy="1864956"/>
                        <wp:effectExtent l="19050" t="0" r="9525" b="0"/>
                        <wp:docPr id="1151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864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234" type="#_x0000_t202" style="position:absolute;margin-left:502.5pt;margin-top:165.8pt;width:154.45pt;height:171.1pt;z-index:251844608;mso-height-percent:200;mso-height-percent:200;mso-width-relative:margin;mso-height-relative:margin" filled="f" stroked="f">
            <v:textbox style="mso-next-textbox:#_x0000_s1234;mso-fit-shape-to-text:t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152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233" type="#_x0000_t202" style="position:absolute;margin-left:634.45pt;margin-top:186.2pt;width:154.45pt;height:171.1pt;z-index:251843584;mso-height-percent:200;mso-height-percent:200;mso-width-relative:margin;mso-height-relative:margin" filled="f" stroked="f">
            <v:textbox style="mso-next-textbox:#_x0000_s1233;mso-fit-shape-to-text:t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15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232" type="#_x0000_t202" style="position:absolute;margin-left:380.85pt;margin-top:177pt;width:154.45pt;height:171.1pt;z-index:251842560;mso-height-percent:200;mso-height-percent:200;mso-width-relative:margin;mso-height-relative:margin" filled="f" stroked="f">
            <v:textbox style="mso-next-textbox:#_x0000_s1232;mso-fit-shape-to-text:t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154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238" type="#_x0000_t202" style="position:absolute;margin-left:639.9pt;margin-top:337.95pt;width:113.95pt;height:159.8pt;z-index:251848704;mso-height-percent:200;mso-height-percent:200;mso-width-relative:margin;mso-height-relative:margin" filled="f" stroked="f">
            <v:textbox style="mso-next-textbox:#_x0000_s1238;mso-fit-shape-to-text:t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66800" cy="1785256"/>
                        <wp:effectExtent l="19050" t="0" r="0" b="0"/>
                        <wp:docPr id="1155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0424" cy="17913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237" type="#_x0000_t202" style="position:absolute;margin-left:384.8pt;margin-top:332.7pt;width:113.95pt;height:171.1pt;z-index:251847680;mso-height-percent:200;mso-height-percent:200;mso-width-relative:margin;mso-height-relative:margin" filled="f" stroked="f">
            <v:textbox style="mso-next-textbox:#_x0000_s1237;mso-fit-shape-to-text:t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156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225" type="#_x0000_t202" style="position:absolute;margin-left:-54.7pt;margin-top:172.55pt;width:154.45pt;height:171.1pt;z-index:251835392;mso-height-percent:200;mso-height-percent:200;mso-width-relative:margin;mso-height-relative:margin" filled="f" stroked="f">
            <v:textbox style="mso-next-textbox:#_x0000_s1225;mso-fit-shape-to-text:t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157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231" type="#_x0000_t202" style="position:absolute;margin-left:-56.8pt;margin-top:330.8pt;width:154.45pt;height:171.1pt;z-index:251841536;mso-height-percent:200;mso-height-percent:200;mso-width-relative:margin;mso-height-relative:margin" filled="f" stroked="f">
            <v:textbox style="mso-next-textbox:#_x0000_s1231;mso-fit-shape-to-text:t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158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230" type="#_x0000_t202" style="position:absolute;margin-left:241.8pt;margin-top:330.35pt;width:113.95pt;height:171.1pt;z-index:251840512;mso-height-percent:200;mso-height-percent:200;mso-width-relative:margin;mso-height-relative:margin" filled="f" stroked="f">
            <v:textbox style="mso-next-textbox:#_x0000_s1230;mso-fit-shape-to-text:t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159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229" type="#_x0000_t202" style="position:absolute;margin-left:104.4pt;margin-top:331pt;width:113.2pt;height:171.1pt;z-index:251839488;mso-height-percent:200;mso-height-percent:200;mso-width-relative:margin;mso-height-relative:margin" filled="f" stroked="f">
            <v:textbox style="mso-next-textbox:#_x0000_s1229;mso-fit-shape-to-text:t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160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228" type="#_x0000_t202" style="position:absolute;margin-left:158.5pt;margin-top:57.5pt;width:160.85pt;height:172.05pt;z-index:251838464;mso-width-relative:margin;mso-height-relative:margin" filled="f" stroked="f">
            <v:textbox style="mso-next-textbox:#_x0000_s1228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14425" cy="1864956"/>
                        <wp:effectExtent l="19050" t="0" r="9525" b="0"/>
                        <wp:docPr id="1161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864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227" type="#_x0000_t202" style="position:absolute;margin-left:77.45pt;margin-top:168.1pt;width:154.45pt;height:171.1pt;z-index:251837440;mso-height-percent:200;mso-height-percent:200;mso-width-relative:margin;mso-height-relative:margin" filled="f" stroked="f">
            <v:textbox style="mso-next-textbox:#_x0000_s1227;mso-fit-shape-to-text:t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162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19EC">
        <w:rPr>
          <w:noProof/>
          <w:lang w:eastAsia="fr-FR"/>
        </w:rPr>
        <w:pict>
          <v:shape id="_x0000_s1226" type="#_x0000_t202" style="position:absolute;margin-left:238.55pt;margin-top:170.5pt;width:154.45pt;height:171.1pt;z-index:251836416;mso-height-percent:200;mso-height-percent:200;mso-width-relative:margin;mso-height-relative:margin" filled="f" stroked="f">
            <v:textbox style="mso-next-textbox:#_x0000_s1226;mso-fit-shape-to-text:t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16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A251E" w:rsidRDefault="000A251E" w:rsidP="000A251E"/>
    <w:p w:rsidR="000A251E" w:rsidRDefault="009019EC" w:rsidP="000A251E">
      <w:r>
        <w:rPr>
          <w:noProof/>
          <w:lang w:eastAsia="fr-FR"/>
        </w:rPr>
        <w:pict>
          <v:shape id="_x0000_s1245" type="#_x0000_t202" style="position:absolute;margin-left:-33.7pt;margin-top:78.65pt;width:131.4pt;height:41.15pt;z-index:251855872">
            <v:stroke dashstyle="dash"/>
            <v:textbox>
              <w:txbxContent>
                <w:p w:rsidR="000A251E" w:rsidRPr="00621204" w:rsidRDefault="000A251E" w:rsidP="000A251E">
                  <w:pPr>
                    <w:rPr>
                      <w:b/>
                      <w:u w:val="single"/>
                    </w:rPr>
                  </w:pPr>
                  <w:r w:rsidRPr="00621204">
                    <w:rPr>
                      <w:b/>
                      <w:u w:val="single"/>
                    </w:rPr>
                    <w:t xml:space="preserve">POINTS :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44" type="#_x0000_t202" style="position:absolute;margin-left:393.4pt;margin-top:-55.3pt;width:180.75pt;height:127.95pt;z-index:251854848;mso-height-percent:200;mso-height-percent:200;mso-width-relative:margin;mso-height-relative:margin" filled="f" stroked="f">
            <v:textbox style="mso-fit-shape-to-text:t">
              <w:txbxContent>
                <w:p w:rsidR="000A251E" w:rsidRDefault="000A251E" w:rsidP="000A251E">
                  <w:r w:rsidRPr="00621204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81125" cy="1381125"/>
                        <wp:effectExtent l="19050" t="0" r="9525" b="0"/>
                        <wp:docPr id="1164" name="il_fi" descr="http://www.coloriages.fr/coloriages/coloriage-nuage-et-plu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oloriages.fr/coloriages/coloriage-nuage-et-plui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42" type="#_x0000_t202" style="position:absolute;margin-left:377.65pt;margin-top:-124.2pt;width:354.35pt;height:25pt;z-index:251852800;mso-width-relative:margin;mso-height-relative:margin" filled="f" stroked="f">
            <v:textbox>
              <w:txbxContent>
                <w:p w:rsidR="000A251E" w:rsidRPr="00621204" w:rsidRDefault="000A251E" w:rsidP="000A251E">
                  <w:pPr>
                    <w:jc w:val="both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>Prénom : ……………………………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41" type="#_x0000_t202" style="position:absolute;margin-left:-33.7pt;margin-top:-124.95pt;width:354.35pt;height:25pt;z-index:251851776;mso-width-relative:margin;mso-height-relative:margin" filled="f" stroked="f">
            <v:textbox>
              <w:txbxContent>
                <w:p w:rsidR="000A251E" w:rsidRPr="00621204" w:rsidRDefault="000A251E" w:rsidP="000A251E">
                  <w:pPr>
                    <w:jc w:val="both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>Prénom : ……………………………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46" type="#_x0000_t202" style="position:absolute;margin-left:396.75pt;margin-top:78.65pt;width:131.4pt;height:41.15pt;z-index:251856896">
            <v:stroke dashstyle="dash"/>
            <v:textbox>
              <w:txbxContent>
                <w:p w:rsidR="000A251E" w:rsidRPr="00621204" w:rsidRDefault="000A251E" w:rsidP="000A251E">
                  <w:pPr>
                    <w:rPr>
                      <w:b/>
                      <w:u w:val="single"/>
                    </w:rPr>
                  </w:pPr>
                  <w:r w:rsidRPr="00621204">
                    <w:rPr>
                      <w:b/>
                      <w:u w:val="single"/>
                    </w:rPr>
                    <w:t xml:space="preserve">POINTS : </w:t>
                  </w:r>
                </w:p>
              </w:txbxContent>
            </v:textbox>
          </v:shape>
        </w:pict>
      </w:r>
    </w:p>
    <w:p w:rsidR="000A251E" w:rsidRDefault="000A251E" w:rsidP="000A251E"/>
    <w:p w:rsidR="000A251E" w:rsidRDefault="000A251E" w:rsidP="000A251E"/>
    <w:p w:rsidR="000A251E" w:rsidRDefault="000A251E" w:rsidP="000A251E"/>
    <w:p w:rsidR="000A251E" w:rsidRDefault="000A251E" w:rsidP="000A251E"/>
    <w:p w:rsidR="000A251E" w:rsidRDefault="000A251E" w:rsidP="000A251E"/>
    <w:p w:rsidR="000A251E" w:rsidRDefault="000A251E" w:rsidP="000A251E"/>
    <w:p w:rsidR="000A251E" w:rsidRDefault="000A251E" w:rsidP="000A251E"/>
    <w:p w:rsidR="000A251E" w:rsidRDefault="000A251E" w:rsidP="000A251E"/>
    <w:p w:rsidR="000A251E" w:rsidRDefault="000A251E" w:rsidP="000A251E"/>
    <w:p w:rsidR="000A251E" w:rsidRDefault="000A251E" w:rsidP="000A251E"/>
    <w:p w:rsidR="000A251E" w:rsidRDefault="000A251E" w:rsidP="000A251E"/>
    <w:p w:rsidR="000A251E" w:rsidRDefault="000A251E" w:rsidP="000A251E"/>
    <w:p w:rsidR="000A251E" w:rsidRDefault="000A251E" w:rsidP="000A251E"/>
    <w:sectPr w:rsidR="000A251E" w:rsidSect="006212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1204"/>
    <w:rsid w:val="0005263E"/>
    <w:rsid w:val="000A251E"/>
    <w:rsid w:val="002378F5"/>
    <w:rsid w:val="002765B0"/>
    <w:rsid w:val="00364EF2"/>
    <w:rsid w:val="003B1D6C"/>
    <w:rsid w:val="00557807"/>
    <w:rsid w:val="005D2071"/>
    <w:rsid w:val="00621204"/>
    <w:rsid w:val="00832B9C"/>
    <w:rsid w:val="008A2855"/>
    <w:rsid w:val="009019EC"/>
    <w:rsid w:val="00973590"/>
    <w:rsid w:val="009E3E98"/>
    <w:rsid w:val="00CB7E25"/>
    <w:rsid w:val="00EA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6"/>
        <o:r id="V:Rule5" type="connector" idref="#_x0000_s1098"/>
        <o:r id="V:Rule6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0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20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A25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4</cp:revision>
  <cp:lastPrinted>2015-03-08T21:08:00Z</cp:lastPrinted>
  <dcterms:created xsi:type="dcterms:W3CDTF">2015-03-08T21:00:00Z</dcterms:created>
  <dcterms:modified xsi:type="dcterms:W3CDTF">2015-03-08T21:08:00Z</dcterms:modified>
</cp:coreProperties>
</file>