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69" w:rsidRPr="00452469" w:rsidRDefault="00B56546" w:rsidP="00B56546">
      <w:pPr>
        <w:pStyle w:val="Sansinterligne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452469" w:rsidRPr="00452469">
        <w:rPr>
          <w:rFonts w:ascii="Times New Roman" w:hAnsi="Times New Roman" w:cs="Times New Roman"/>
          <w:b/>
          <w:sz w:val="24"/>
        </w:rPr>
        <w:t>Exemple de corrigé de l’activité à partir des risques choisis par le professeur :</w:t>
      </w:r>
    </w:p>
    <w:p w:rsidR="00452469" w:rsidRDefault="007A6E22" w:rsidP="00452469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34.55pt;margin-top:4.35pt;width:532.05pt;height:230.95pt;z-index:251672576" filled="f" stroked="f">
            <v:textbox style="mso-next-textbox:#_x0000_s1043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668"/>
                    <w:gridCol w:w="2409"/>
                    <w:gridCol w:w="3686"/>
                    <w:gridCol w:w="2693"/>
                  </w:tblGrid>
                  <w:tr w:rsidR="00452469" w:rsidTr="006C3E52">
                    <w:tc>
                      <w:tcPr>
                        <w:tcW w:w="1668" w:type="dxa"/>
                      </w:tcPr>
                      <w:p w:rsidR="00452469" w:rsidRPr="006C3E52" w:rsidRDefault="00452469" w:rsidP="006C3E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3E52">
                          <w:rPr>
                            <w:rFonts w:ascii="Times New Roman" w:hAnsi="Times New Roman" w:cs="Times New Roman"/>
                            <w:b/>
                          </w:rPr>
                          <w:t>Risque choisi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452469" w:rsidRPr="006C3E52" w:rsidRDefault="00452469" w:rsidP="006C3E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3E52">
                          <w:rPr>
                            <w:rFonts w:ascii="Times New Roman" w:hAnsi="Times New Roman" w:cs="Times New Roman"/>
                            <w:b/>
                          </w:rPr>
                          <w:t>Conséquences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452469" w:rsidRPr="006C3E52" w:rsidRDefault="00452469" w:rsidP="006C3E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3E52">
                          <w:rPr>
                            <w:rFonts w:ascii="Times New Roman" w:hAnsi="Times New Roman" w:cs="Times New Roman"/>
                            <w:b/>
                          </w:rPr>
                          <w:t>Que faire ? (à la maison et à l’école)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452469" w:rsidRPr="006C3E52" w:rsidRDefault="00452469" w:rsidP="006C3E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3E52">
                          <w:rPr>
                            <w:rFonts w:ascii="Times New Roman" w:hAnsi="Times New Roman" w:cs="Times New Roman"/>
                            <w:b/>
                          </w:rPr>
                          <w:t>Prévention</w:t>
                        </w:r>
                      </w:p>
                    </w:tc>
                  </w:tr>
                  <w:tr w:rsidR="00452469" w:rsidTr="006C3E52">
                    <w:tc>
                      <w:tcPr>
                        <w:tcW w:w="1668" w:type="dxa"/>
                      </w:tcPr>
                      <w:p w:rsidR="00452469" w:rsidRPr="008E7965" w:rsidRDefault="00452469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  <w:p w:rsidR="00452469" w:rsidRPr="008E7965" w:rsidRDefault="00452469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  <w:p w:rsidR="00452469" w:rsidRPr="008E7965" w:rsidRDefault="00452469" w:rsidP="00702BF8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Les inondations</w:t>
                        </w:r>
                      </w:p>
                      <w:p w:rsidR="00452469" w:rsidRPr="008E7965" w:rsidRDefault="00452469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  <w:p w:rsidR="00452469" w:rsidRPr="008E7965" w:rsidRDefault="00452469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452469" w:rsidRDefault="00452469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  <w:p w:rsidR="00452469" w:rsidRPr="008E7965" w:rsidRDefault="00452469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Destruction d’habitations</w:t>
                        </w:r>
                      </w:p>
                      <w:p w:rsidR="00452469" w:rsidRPr="008E7965" w:rsidRDefault="00452469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Coupure d’électricité</w:t>
                        </w:r>
                      </w:p>
                      <w:p w:rsidR="00452469" w:rsidRPr="008E7965" w:rsidRDefault="00452469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Accès des secours ralenti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452469" w:rsidRPr="008E7965" w:rsidRDefault="00452469" w:rsidP="008E7965">
                        <w:pPr>
                          <w:rPr>
                            <w:rFonts w:ascii="Arial Narrow" w:hAnsi="Arial Narrow"/>
                            <w:color w:val="00B050"/>
                            <w:sz w:val="10"/>
                          </w:rPr>
                        </w:pPr>
                      </w:p>
                      <w:p w:rsidR="00452469" w:rsidRPr="008E7965" w:rsidRDefault="00452469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452469">
                          <w:rPr>
                            <w:rFonts w:ascii="Arial Narrow" w:hAnsi="Arial Narrow"/>
                            <w:b/>
                            <w:color w:val="00B050"/>
                            <w:sz w:val="20"/>
                          </w:rPr>
                          <w:t>Maison :</w:t>
                        </w: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Se réfugier en hauteur</w:t>
                        </w:r>
                      </w:p>
                      <w:p w:rsidR="00452469" w:rsidRPr="008E7965" w:rsidRDefault="00452469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Suivre les informations à la radio </w:t>
                        </w:r>
                      </w:p>
                      <w:p w:rsidR="00452469" w:rsidRPr="008E7965" w:rsidRDefault="00452469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452469">
                          <w:rPr>
                            <w:rFonts w:ascii="Arial Narrow" w:hAnsi="Arial Narrow"/>
                            <w:b/>
                            <w:color w:val="00B050"/>
                            <w:sz w:val="20"/>
                          </w:rPr>
                          <w:t>Ecole :</w:t>
                        </w: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écouter et respecter les consignes données par le professeur ou les surveillants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452469" w:rsidRPr="008E7965" w:rsidRDefault="00452469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Entretenir les digues</w:t>
                        </w:r>
                      </w:p>
                      <w:p w:rsidR="00452469" w:rsidRPr="008E7965" w:rsidRDefault="00452469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Informer la population de ce qu’il faut faire en cas d’inondation</w:t>
                        </w:r>
                      </w:p>
                      <w:p w:rsidR="00452469" w:rsidRPr="008E7965" w:rsidRDefault="00452469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Ne pas construire dans les zones inondables</w:t>
                        </w:r>
                      </w:p>
                    </w:tc>
                  </w:tr>
                  <w:tr w:rsidR="00F00CA1" w:rsidTr="008E7965">
                    <w:tc>
                      <w:tcPr>
                        <w:tcW w:w="1668" w:type="dxa"/>
                        <w:vAlign w:val="center"/>
                      </w:tcPr>
                      <w:p w:rsidR="00F00CA1" w:rsidRPr="008E7965" w:rsidRDefault="00F00CA1" w:rsidP="00F00CA1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Transport de matières dangereuses</w:t>
                        </w:r>
                      </w:p>
                      <w:p w:rsidR="00F00CA1" w:rsidRPr="008E7965" w:rsidRDefault="00F00CA1" w:rsidP="008E7965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F00CA1" w:rsidRDefault="00F00CA1" w:rsidP="00280D0F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Explosions</w:t>
                        </w:r>
                      </w:p>
                      <w:p w:rsidR="00F00CA1" w:rsidRDefault="00F00CA1" w:rsidP="00280D0F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Incendies</w:t>
                        </w:r>
                      </w:p>
                      <w:p w:rsidR="00F00CA1" w:rsidRDefault="00F00CA1" w:rsidP="00280D0F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Fuites toxiques</w:t>
                        </w:r>
                      </w:p>
                      <w:p w:rsidR="00F00CA1" w:rsidRPr="008E7965" w:rsidRDefault="00F00CA1" w:rsidP="00280D0F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Pollution de l’environnement</w:t>
                        </w: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en cas d’accident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F00CA1" w:rsidRPr="008E7965" w:rsidRDefault="00F00CA1" w:rsidP="00F00CA1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F00CA1">
                          <w:rPr>
                            <w:rFonts w:ascii="Arial Narrow" w:hAnsi="Arial Narrow"/>
                            <w:b/>
                            <w:color w:val="00B050"/>
                            <w:sz w:val="20"/>
                          </w:rPr>
                          <w:t>Maison :</w:t>
                        </w: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fermer les portes, les fenêtres, les volets</w:t>
                        </w:r>
                      </w:p>
                      <w:p w:rsidR="00F00CA1" w:rsidRPr="008E7965" w:rsidRDefault="00F00CA1" w:rsidP="00F00CA1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Ecouter la radio</w:t>
                        </w: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/ Ne pas provoquer d’étincelle</w:t>
                        </w:r>
                      </w:p>
                      <w:p w:rsidR="00F00CA1" w:rsidRPr="008E7965" w:rsidRDefault="00F00CA1" w:rsidP="00F00CA1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F00CA1">
                          <w:rPr>
                            <w:rFonts w:ascii="Arial Narrow" w:hAnsi="Arial Narrow"/>
                            <w:b/>
                            <w:color w:val="00B050"/>
                            <w:sz w:val="20"/>
                          </w:rPr>
                          <w:t>Ecole :</w:t>
                        </w: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s’abriter en rejoignant un endroit où portes et fenêtres sont bien fermées.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F00CA1" w:rsidRDefault="00F00CA1" w:rsidP="00F00CA1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Les secours réalisent des exercices d’entraînement.</w:t>
                        </w:r>
                      </w:p>
                      <w:p w:rsidR="00F00CA1" w:rsidRPr="008E7965" w:rsidRDefault="00F00CA1" w:rsidP="00F00CA1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Interdire aux véhicules transportant des produits dangereux de traverser la ville.</w:t>
                        </w:r>
                      </w:p>
                    </w:tc>
                  </w:tr>
                  <w:tr w:rsidR="00F00CA1" w:rsidTr="00740887">
                    <w:trPr>
                      <w:trHeight w:val="1379"/>
                    </w:trPr>
                    <w:tc>
                      <w:tcPr>
                        <w:tcW w:w="1668" w:type="dxa"/>
                        <w:vAlign w:val="center"/>
                      </w:tcPr>
                      <w:p w:rsidR="00F00CA1" w:rsidRPr="008E7965" w:rsidRDefault="00F00CA1" w:rsidP="00B56546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Les risques industriels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F00CA1" w:rsidRDefault="00F00CA1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  <w:p w:rsidR="00F00CA1" w:rsidRPr="008E7965" w:rsidRDefault="00F00CA1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Contamination des eaux ou de l’air </w:t>
                        </w:r>
                      </w:p>
                      <w:p w:rsidR="00F00CA1" w:rsidRPr="008E7965" w:rsidRDefault="00F00CA1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Dangers pour la santé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F00CA1" w:rsidRPr="008E7965" w:rsidRDefault="00F00CA1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452469">
                          <w:rPr>
                            <w:rFonts w:ascii="Arial Narrow" w:hAnsi="Arial Narrow"/>
                            <w:b/>
                            <w:color w:val="00B050"/>
                            <w:sz w:val="20"/>
                          </w:rPr>
                          <w:t>Maison :</w:t>
                        </w: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fermer les portes, les fenêtres, les volets. Ne pas sortir.</w:t>
                        </w:r>
                      </w:p>
                      <w:p w:rsidR="00F00CA1" w:rsidRPr="008E7965" w:rsidRDefault="00F00CA1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Ecouter la radio</w:t>
                        </w:r>
                      </w:p>
                      <w:p w:rsidR="00F00CA1" w:rsidRPr="008E7965" w:rsidRDefault="00F00CA1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452469">
                          <w:rPr>
                            <w:rFonts w:ascii="Arial Narrow" w:hAnsi="Arial Narrow"/>
                            <w:b/>
                            <w:color w:val="00B050"/>
                            <w:sz w:val="20"/>
                          </w:rPr>
                          <w:t>Ecole :</w:t>
                        </w: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écouter l’adulte, rejoindre une zone confinée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F00CA1" w:rsidRPr="008E7965" w:rsidRDefault="00F00CA1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Contrôles des sites industriels</w:t>
                        </w:r>
                      </w:p>
                      <w:p w:rsidR="00F00CA1" w:rsidRPr="008E7965" w:rsidRDefault="00F00CA1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Limiter la construction d’habitations autour des sites industriels. Réaliser des  exercices de simulation</w:t>
                        </w:r>
                      </w:p>
                    </w:tc>
                  </w:tr>
                </w:tbl>
                <w:p w:rsidR="00452469" w:rsidRDefault="00452469" w:rsidP="00452469"/>
                <w:p w:rsidR="004B4B1C" w:rsidRPr="004D7AFF" w:rsidRDefault="004B4B1C" w:rsidP="00452469"/>
              </w:txbxContent>
            </v:textbox>
          </v:shape>
        </w:pict>
      </w:r>
    </w:p>
    <w:p w:rsidR="00452469" w:rsidRDefault="00452469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452469" w:rsidRDefault="00452469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452469" w:rsidRDefault="00452469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452469" w:rsidRDefault="00452469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452469" w:rsidRDefault="00452469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452469" w:rsidRDefault="00452469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452469" w:rsidRDefault="00452469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452469" w:rsidRDefault="00452469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452469" w:rsidRDefault="00452469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452469" w:rsidRDefault="00452469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452469" w:rsidRDefault="00452469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452469" w:rsidRDefault="00452469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452469" w:rsidRDefault="00452469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4B4B1C" w:rsidRDefault="004B4B1C" w:rsidP="00B56546">
      <w:pPr>
        <w:pStyle w:val="Sansinterligne"/>
        <w:ind w:left="720"/>
        <w:rPr>
          <w:rFonts w:ascii="Times New Roman" w:hAnsi="Times New Roman" w:cs="Times New Roman"/>
          <w:b/>
          <w:sz w:val="24"/>
        </w:rPr>
      </w:pPr>
    </w:p>
    <w:p w:rsidR="00B56546" w:rsidRPr="00452469" w:rsidRDefault="00B56546" w:rsidP="00B56546">
      <w:pPr>
        <w:pStyle w:val="Sansinterligne"/>
        <w:ind w:left="720"/>
        <w:rPr>
          <w:rFonts w:ascii="Times New Roman" w:hAnsi="Times New Roman" w:cs="Times New Roman"/>
          <w:b/>
          <w:sz w:val="24"/>
        </w:rPr>
      </w:pPr>
      <w:r w:rsidRPr="00452469">
        <w:rPr>
          <w:rFonts w:ascii="Times New Roman" w:hAnsi="Times New Roman" w:cs="Times New Roman"/>
          <w:b/>
          <w:sz w:val="24"/>
        </w:rPr>
        <w:t>Exemple de corrigé de l’activité à partir des risques choisis par le professeur :</w:t>
      </w: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_x0000_s1045" type="#_x0000_t202" style="position:absolute;left:0;text-align:left;margin-left:-34.55pt;margin-top:4.35pt;width:532.05pt;height:230.95pt;z-index:251674624" filled="f" stroked="f">
            <v:textbox style="mso-next-textbox:#_x0000_s1045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668"/>
                    <w:gridCol w:w="2409"/>
                    <w:gridCol w:w="3686"/>
                    <w:gridCol w:w="2693"/>
                  </w:tblGrid>
                  <w:tr w:rsidR="00B56546" w:rsidTr="006C3E52">
                    <w:tc>
                      <w:tcPr>
                        <w:tcW w:w="1668" w:type="dxa"/>
                      </w:tcPr>
                      <w:p w:rsidR="00B56546" w:rsidRPr="006C3E52" w:rsidRDefault="00B56546" w:rsidP="006C3E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3E52">
                          <w:rPr>
                            <w:rFonts w:ascii="Times New Roman" w:hAnsi="Times New Roman" w:cs="Times New Roman"/>
                            <w:b/>
                          </w:rPr>
                          <w:t>Risque choisi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B56546" w:rsidRPr="006C3E52" w:rsidRDefault="00B56546" w:rsidP="006C3E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3E52">
                          <w:rPr>
                            <w:rFonts w:ascii="Times New Roman" w:hAnsi="Times New Roman" w:cs="Times New Roman"/>
                            <w:b/>
                          </w:rPr>
                          <w:t>Conséquences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B56546" w:rsidRPr="006C3E52" w:rsidRDefault="00B56546" w:rsidP="006C3E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3E52">
                          <w:rPr>
                            <w:rFonts w:ascii="Times New Roman" w:hAnsi="Times New Roman" w:cs="Times New Roman"/>
                            <w:b/>
                          </w:rPr>
                          <w:t>Que faire ? (à la maison et à l’école)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B56546" w:rsidRPr="006C3E52" w:rsidRDefault="00B56546" w:rsidP="006C3E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3E52">
                          <w:rPr>
                            <w:rFonts w:ascii="Times New Roman" w:hAnsi="Times New Roman" w:cs="Times New Roman"/>
                            <w:b/>
                          </w:rPr>
                          <w:t>Prévention</w:t>
                        </w:r>
                      </w:p>
                    </w:tc>
                  </w:tr>
                  <w:tr w:rsidR="00B56546" w:rsidTr="006C3E52">
                    <w:tc>
                      <w:tcPr>
                        <w:tcW w:w="1668" w:type="dxa"/>
                      </w:tcPr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  <w:p w:rsidR="00B56546" w:rsidRPr="008E7965" w:rsidRDefault="00B56546" w:rsidP="00702BF8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Les inondations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B56546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Destruction d’habitations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Coupure d’électricité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Accès des secours ralenti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10"/>
                          </w:rPr>
                        </w:pP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452469">
                          <w:rPr>
                            <w:rFonts w:ascii="Arial Narrow" w:hAnsi="Arial Narrow"/>
                            <w:b/>
                            <w:color w:val="00B050"/>
                            <w:sz w:val="20"/>
                          </w:rPr>
                          <w:t>Maison :</w:t>
                        </w: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Se réfugier en hauteur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Suivre les informations à la radio 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452469">
                          <w:rPr>
                            <w:rFonts w:ascii="Arial Narrow" w:hAnsi="Arial Narrow"/>
                            <w:b/>
                            <w:color w:val="00B050"/>
                            <w:sz w:val="20"/>
                          </w:rPr>
                          <w:t>Ecole :</w:t>
                        </w: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écouter et respecter les consignes données par le professeur ou les surveillants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Entretenir les digues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Informer la population de ce qu’il faut faire en cas d’inondation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Ne pas construire dans les zones inondables</w:t>
                        </w:r>
                      </w:p>
                    </w:tc>
                  </w:tr>
                  <w:tr w:rsidR="00B56546" w:rsidTr="008E7965">
                    <w:tc>
                      <w:tcPr>
                        <w:tcW w:w="1668" w:type="dxa"/>
                        <w:vAlign w:val="center"/>
                      </w:tcPr>
                      <w:p w:rsidR="00B56546" w:rsidRPr="008E7965" w:rsidRDefault="00B56546" w:rsidP="00F00CA1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Transport de matières dangereuses</w:t>
                        </w:r>
                      </w:p>
                      <w:p w:rsidR="00B56546" w:rsidRPr="008E7965" w:rsidRDefault="00B56546" w:rsidP="008E7965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B56546" w:rsidRDefault="00B56546" w:rsidP="00280D0F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Explosions</w:t>
                        </w:r>
                      </w:p>
                      <w:p w:rsidR="00B56546" w:rsidRDefault="00B56546" w:rsidP="00280D0F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Incendies</w:t>
                        </w:r>
                      </w:p>
                      <w:p w:rsidR="00B56546" w:rsidRDefault="00B56546" w:rsidP="00280D0F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Fuites toxiques</w:t>
                        </w:r>
                      </w:p>
                      <w:p w:rsidR="00B56546" w:rsidRPr="008E7965" w:rsidRDefault="00B56546" w:rsidP="00280D0F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Pollution de l’environnement</w:t>
                        </w: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en cas d’accident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B56546" w:rsidRPr="008E7965" w:rsidRDefault="00B56546" w:rsidP="00F00CA1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F00CA1">
                          <w:rPr>
                            <w:rFonts w:ascii="Arial Narrow" w:hAnsi="Arial Narrow"/>
                            <w:b/>
                            <w:color w:val="00B050"/>
                            <w:sz w:val="20"/>
                          </w:rPr>
                          <w:t>Maison :</w:t>
                        </w: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fermer les portes, les fenêtres, les volets</w:t>
                        </w:r>
                      </w:p>
                      <w:p w:rsidR="00B56546" w:rsidRPr="008E7965" w:rsidRDefault="00B56546" w:rsidP="00F00CA1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Ecouter la radio</w:t>
                        </w: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/ Ne pas provoquer d’étincelle</w:t>
                        </w:r>
                      </w:p>
                      <w:p w:rsidR="00B56546" w:rsidRPr="008E7965" w:rsidRDefault="00B56546" w:rsidP="00F00CA1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F00CA1">
                          <w:rPr>
                            <w:rFonts w:ascii="Arial Narrow" w:hAnsi="Arial Narrow"/>
                            <w:b/>
                            <w:color w:val="00B050"/>
                            <w:sz w:val="20"/>
                          </w:rPr>
                          <w:t>Ecole :</w:t>
                        </w: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s’abriter en rejoignant un endroit où portes et fenêtres sont bien fermées.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B56546" w:rsidRDefault="00B56546" w:rsidP="00F00CA1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Les secours réalisent des exercices d’entraînement.</w:t>
                        </w:r>
                      </w:p>
                      <w:p w:rsidR="00B56546" w:rsidRPr="008E7965" w:rsidRDefault="00B56546" w:rsidP="00F00CA1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Interdire aux véhicules transportant des produits dangereux de traverser la ville.</w:t>
                        </w:r>
                      </w:p>
                    </w:tc>
                  </w:tr>
                  <w:tr w:rsidR="00B56546" w:rsidTr="00740887">
                    <w:trPr>
                      <w:trHeight w:val="1379"/>
                    </w:trPr>
                    <w:tc>
                      <w:tcPr>
                        <w:tcW w:w="1668" w:type="dxa"/>
                        <w:vAlign w:val="center"/>
                      </w:tcPr>
                      <w:p w:rsidR="00B56546" w:rsidRPr="008E7965" w:rsidRDefault="00B56546" w:rsidP="00B56546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Les risques industriels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B56546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Contamination des eaux ou de l’air 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Dangers pour la santé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452469">
                          <w:rPr>
                            <w:rFonts w:ascii="Arial Narrow" w:hAnsi="Arial Narrow"/>
                            <w:b/>
                            <w:color w:val="00B050"/>
                            <w:sz w:val="20"/>
                          </w:rPr>
                          <w:t>Maison :</w:t>
                        </w: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fermer les portes, les fenêtres, les volets. Ne pas sortir.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Ecouter la radio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452469">
                          <w:rPr>
                            <w:rFonts w:ascii="Arial Narrow" w:hAnsi="Arial Narrow"/>
                            <w:b/>
                            <w:color w:val="00B050"/>
                            <w:sz w:val="20"/>
                          </w:rPr>
                          <w:t>Ecole :</w:t>
                        </w: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écouter l’adulte, rejoindre une zone confinée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Contrôles des sites industriels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Limiter la construction d’habitations autour des sites industriels. Réaliser des  exercices de simulation</w:t>
                        </w:r>
                      </w:p>
                    </w:tc>
                  </w:tr>
                </w:tbl>
                <w:p w:rsidR="00B56546" w:rsidRPr="004D7AFF" w:rsidRDefault="00B56546" w:rsidP="00B56546"/>
              </w:txbxContent>
            </v:textbox>
          </v:shape>
        </w:pict>
      </w: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452469">
      <w:pPr>
        <w:pStyle w:val="Sansinterligne"/>
        <w:ind w:left="720"/>
        <w:rPr>
          <w:rFonts w:ascii="Times New Roman" w:hAnsi="Times New Roman" w:cs="Times New Roman"/>
        </w:rPr>
      </w:pPr>
    </w:p>
    <w:p w:rsidR="004B4B1C" w:rsidRDefault="004B4B1C" w:rsidP="00B56546">
      <w:pPr>
        <w:pStyle w:val="Sansinterligne"/>
        <w:ind w:left="720"/>
        <w:rPr>
          <w:rFonts w:ascii="Times New Roman" w:hAnsi="Times New Roman" w:cs="Times New Roman"/>
          <w:b/>
          <w:sz w:val="24"/>
        </w:rPr>
      </w:pPr>
    </w:p>
    <w:p w:rsidR="00B56546" w:rsidRPr="00452469" w:rsidRDefault="00B56546" w:rsidP="00B56546">
      <w:pPr>
        <w:pStyle w:val="Sansinterligne"/>
        <w:ind w:left="720"/>
        <w:rPr>
          <w:rFonts w:ascii="Times New Roman" w:hAnsi="Times New Roman" w:cs="Times New Roman"/>
          <w:b/>
          <w:sz w:val="24"/>
        </w:rPr>
      </w:pPr>
      <w:r w:rsidRPr="00452469">
        <w:rPr>
          <w:rFonts w:ascii="Times New Roman" w:hAnsi="Times New Roman" w:cs="Times New Roman"/>
          <w:b/>
          <w:sz w:val="24"/>
        </w:rPr>
        <w:t>Exemple de corrigé de l’activité à partir des risques choisis par le professeur :</w:t>
      </w: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_x0000_s1046" type="#_x0000_t202" style="position:absolute;left:0;text-align:left;margin-left:-34.55pt;margin-top:4.35pt;width:532.05pt;height:230.95pt;z-index:251676672" filled="f" stroked="f">
            <v:textbox style="mso-next-textbox:#_x0000_s1046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668"/>
                    <w:gridCol w:w="2409"/>
                    <w:gridCol w:w="3686"/>
                    <w:gridCol w:w="2693"/>
                  </w:tblGrid>
                  <w:tr w:rsidR="00B56546" w:rsidTr="006C3E52">
                    <w:tc>
                      <w:tcPr>
                        <w:tcW w:w="1668" w:type="dxa"/>
                      </w:tcPr>
                      <w:p w:rsidR="00B56546" w:rsidRPr="006C3E52" w:rsidRDefault="00B56546" w:rsidP="006C3E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3E52">
                          <w:rPr>
                            <w:rFonts w:ascii="Times New Roman" w:hAnsi="Times New Roman" w:cs="Times New Roman"/>
                            <w:b/>
                          </w:rPr>
                          <w:t>Risque choisi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B56546" w:rsidRPr="006C3E52" w:rsidRDefault="00B56546" w:rsidP="006C3E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3E52">
                          <w:rPr>
                            <w:rFonts w:ascii="Times New Roman" w:hAnsi="Times New Roman" w:cs="Times New Roman"/>
                            <w:b/>
                          </w:rPr>
                          <w:t>Conséquences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B56546" w:rsidRPr="006C3E52" w:rsidRDefault="00B56546" w:rsidP="006C3E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3E52">
                          <w:rPr>
                            <w:rFonts w:ascii="Times New Roman" w:hAnsi="Times New Roman" w:cs="Times New Roman"/>
                            <w:b/>
                          </w:rPr>
                          <w:t>Que faire ? (à la maison et à l’école)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B56546" w:rsidRPr="006C3E52" w:rsidRDefault="00B56546" w:rsidP="006C3E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3E52">
                          <w:rPr>
                            <w:rFonts w:ascii="Times New Roman" w:hAnsi="Times New Roman" w:cs="Times New Roman"/>
                            <w:b/>
                          </w:rPr>
                          <w:t>Prévention</w:t>
                        </w:r>
                      </w:p>
                    </w:tc>
                  </w:tr>
                  <w:tr w:rsidR="00B56546" w:rsidTr="006C3E52">
                    <w:tc>
                      <w:tcPr>
                        <w:tcW w:w="1668" w:type="dxa"/>
                      </w:tcPr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  <w:p w:rsidR="00B56546" w:rsidRPr="008E7965" w:rsidRDefault="00B56546" w:rsidP="00702BF8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Les inondations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B56546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Destruction d’habitations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Coupure d’électricité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Accès des secours ralenti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10"/>
                          </w:rPr>
                        </w:pP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452469">
                          <w:rPr>
                            <w:rFonts w:ascii="Arial Narrow" w:hAnsi="Arial Narrow"/>
                            <w:b/>
                            <w:color w:val="00B050"/>
                            <w:sz w:val="20"/>
                          </w:rPr>
                          <w:t>Maison :</w:t>
                        </w: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Se réfugier en hauteur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Suivre les informations à la radio 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452469">
                          <w:rPr>
                            <w:rFonts w:ascii="Arial Narrow" w:hAnsi="Arial Narrow"/>
                            <w:b/>
                            <w:color w:val="00B050"/>
                            <w:sz w:val="20"/>
                          </w:rPr>
                          <w:t>Ecole :</w:t>
                        </w: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écouter et respecter les consignes données par le professeur ou les surveillants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Entretenir les digues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Informer la population de ce qu’il faut faire en cas d’inondation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Ne pas construire dans les zones inondables</w:t>
                        </w:r>
                      </w:p>
                    </w:tc>
                  </w:tr>
                  <w:tr w:rsidR="00B56546" w:rsidTr="008E7965">
                    <w:tc>
                      <w:tcPr>
                        <w:tcW w:w="1668" w:type="dxa"/>
                        <w:vAlign w:val="center"/>
                      </w:tcPr>
                      <w:p w:rsidR="00B56546" w:rsidRPr="008E7965" w:rsidRDefault="00B56546" w:rsidP="00F00CA1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Transport de matières dangereuses</w:t>
                        </w:r>
                      </w:p>
                      <w:p w:rsidR="00B56546" w:rsidRPr="008E7965" w:rsidRDefault="00B56546" w:rsidP="008E7965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B56546" w:rsidRDefault="00B56546" w:rsidP="00280D0F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Explosions</w:t>
                        </w:r>
                      </w:p>
                      <w:p w:rsidR="00B56546" w:rsidRDefault="00B56546" w:rsidP="00280D0F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Incendies</w:t>
                        </w:r>
                      </w:p>
                      <w:p w:rsidR="00B56546" w:rsidRDefault="00B56546" w:rsidP="00280D0F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Fuites toxiques</w:t>
                        </w:r>
                      </w:p>
                      <w:p w:rsidR="00B56546" w:rsidRPr="008E7965" w:rsidRDefault="00B56546" w:rsidP="00280D0F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Pollution de l’environnement</w:t>
                        </w: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en cas d’accident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B56546" w:rsidRPr="008E7965" w:rsidRDefault="00B56546" w:rsidP="00F00CA1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F00CA1">
                          <w:rPr>
                            <w:rFonts w:ascii="Arial Narrow" w:hAnsi="Arial Narrow"/>
                            <w:b/>
                            <w:color w:val="00B050"/>
                            <w:sz w:val="20"/>
                          </w:rPr>
                          <w:t>Maison :</w:t>
                        </w: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fermer les portes, les fenêtres, les volets</w:t>
                        </w:r>
                      </w:p>
                      <w:p w:rsidR="00B56546" w:rsidRPr="008E7965" w:rsidRDefault="00B56546" w:rsidP="00F00CA1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Ecouter la radio</w:t>
                        </w: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/ Ne pas provoquer d’étincelle</w:t>
                        </w:r>
                      </w:p>
                      <w:p w:rsidR="00B56546" w:rsidRPr="008E7965" w:rsidRDefault="00B56546" w:rsidP="00F00CA1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F00CA1">
                          <w:rPr>
                            <w:rFonts w:ascii="Arial Narrow" w:hAnsi="Arial Narrow"/>
                            <w:b/>
                            <w:color w:val="00B050"/>
                            <w:sz w:val="20"/>
                          </w:rPr>
                          <w:t>Ecole :</w:t>
                        </w: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s’abriter en rejoignant un endroit où portes et fenêtres sont bien fermées.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B56546" w:rsidRDefault="00B56546" w:rsidP="00F00CA1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Les secours réalisent des exercices d’entraînement.</w:t>
                        </w:r>
                      </w:p>
                      <w:p w:rsidR="00B56546" w:rsidRPr="008E7965" w:rsidRDefault="00B56546" w:rsidP="00F00CA1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Interdire aux véhicules transportant des produits dangereux de traverser la ville.</w:t>
                        </w:r>
                      </w:p>
                    </w:tc>
                  </w:tr>
                  <w:tr w:rsidR="00B56546" w:rsidTr="00740887">
                    <w:trPr>
                      <w:trHeight w:val="1379"/>
                    </w:trPr>
                    <w:tc>
                      <w:tcPr>
                        <w:tcW w:w="1668" w:type="dxa"/>
                        <w:vAlign w:val="center"/>
                      </w:tcPr>
                      <w:p w:rsidR="00B56546" w:rsidRPr="008E7965" w:rsidRDefault="00B56546" w:rsidP="00B56546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Les risques industriels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B56546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Contamination des eaux ou de l’air 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Dangers pour la santé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452469">
                          <w:rPr>
                            <w:rFonts w:ascii="Arial Narrow" w:hAnsi="Arial Narrow"/>
                            <w:b/>
                            <w:color w:val="00B050"/>
                            <w:sz w:val="20"/>
                          </w:rPr>
                          <w:t>Maison :</w:t>
                        </w: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fermer les portes, les fenêtres, les volets. Ne pas sortir.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Ecouter la radio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452469">
                          <w:rPr>
                            <w:rFonts w:ascii="Arial Narrow" w:hAnsi="Arial Narrow"/>
                            <w:b/>
                            <w:color w:val="00B050"/>
                            <w:sz w:val="20"/>
                          </w:rPr>
                          <w:t>Ecole :</w:t>
                        </w: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 xml:space="preserve"> écouter l’adulte, rejoindre une zone confinée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Contrôles des sites industriels</w:t>
                        </w:r>
                      </w:p>
                      <w:p w:rsidR="00B56546" w:rsidRPr="008E7965" w:rsidRDefault="00B56546" w:rsidP="008E7965">
                        <w:pPr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</w:pPr>
                        <w:r w:rsidRPr="008E7965">
                          <w:rPr>
                            <w:rFonts w:ascii="Arial Narrow" w:hAnsi="Arial Narrow"/>
                            <w:color w:val="00B050"/>
                            <w:sz w:val="20"/>
                          </w:rPr>
                          <w:t>Limiter la construction d’habitations autour des sites industriels. Réaliser des  exercices de simulation</w:t>
                        </w:r>
                      </w:p>
                    </w:tc>
                  </w:tr>
                </w:tbl>
                <w:p w:rsidR="00B56546" w:rsidRPr="004D7AFF" w:rsidRDefault="00B56546" w:rsidP="00B56546"/>
              </w:txbxContent>
            </v:textbox>
          </v:shape>
        </w:pict>
      </w: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B56546">
      <w:pPr>
        <w:pStyle w:val="Sansinterligne"/>
        <w:ind w:left="720"/>
        <w:rPr>
          <w:rFonts w:ascii="Times New Roman" w:hAnsi="Times New Roman" w:cs="Times New Roman"/>
        </w:rPr>
      </w:pPr>
    </w:p>
    <w:p w:rsidR="00B56546" w:rsidRDefault="00B56546" w:rsidP="00452469">
      <w:pPr>
        <w:pStyle w:val="Sansinterligne"/>
        <w:ind w:left="720"/>
        <w:rPr>
          <w:rFonts w:ascii="Times New Roman" w:hAnsi="Times New Roman" w:cs="Times New Roman"/>
        </w:rPr>
      </w:pPr>
    </w:p>
    <w:sectPr w:rsidR="00B56546" w:rsidSect="0047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4397"/>
    <w:multiLevelType w:val="hybridMultilevel"/>
    <w:tmpl w:val="F2589B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BF8"/>
    <w:rsid w:val="000D7059"/>
    <w:rsid w:val="002726BB"/>
    <w:rsid w:val="00452469"/>
    <w:rsid w:val="004B4B1C"/>
    <w:rsid w:val="00635C40"/>
    <w:rsid w:val="00702BF8"/>
    <w:rsid w:val="0072638A"/>
    <w:rsid w:val="007A6E22"/>
    <w:rsid w:val="00831850"/>
    <w:rsid w:val="009157A2"/>
    <w:rsid w:val="009426CB"/>
    <w:rsid w:val="00B56546"/>
    <w:rsid w:val="00F0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2B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02BF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0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9</cp:revision>
  <cp:lastPrinted>2012-11-24T18:59:00Z</cp:lastPrinted>
  <dcterms:created xsi:type="dcterms:W3CDTF">2012-11-24T18:53:00Z</dcterms:created>
  <dcterms:modified xsi:type="dcterms:W3CDTF">2012-11-24T19:14:00Z</dcterms:modified>
</cp:coreProperties>
</file>