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0C4" w:rsidRDefault="001E0D9F" w:rsidP="00AE70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rect id="_x0000_s1046" style="position:absolute;margin-left:-37.9pt;margin-top:11.65pt;width:529.55pt;height:143.7pt;z-index:251668992" filled="f"/>
        </w:pict>
      </w:r>
      <w:r>
        <w:rPr>
          <w:rFonts w:ascii="Times New Roman" w:hAnsi="Times New Roman" w:cs="Times New Roman"/>
          <w:noProof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2.35pt;margin-top:12.4pt;width:318.75pt;height:142.95pt;z-index:251649536;mso-width-relative:margin;mso-height-relative:margin" stroked="f">
            <v:textbox>
              <w:txbxContent>
                <w:p w:rsidR="00AE70C4" w:rsidRPr="00147113" w:rsidRDefault="00E54744" w:rsidP="00AE70C4">
                  <w:pPr>
                    <w:pStyle w:val="Sansinterligne"/>
                    <w:jc w:val="both"/>
                    <w:rPr>
                      <w:rFonts w:ascii="Arial" w:hAnsi="Arial" w:cs="Arial"/>
                      <w:noProof/>
                      <w:sz w:val="16"/>
                      <w:lang w:eastAsia="fr-FR"/>
                    </w:rPr>
                  </w:pPr>
                  <w:r w:rsidRPr="005F073F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DOCUMENT 1</w:t>
                  </w:r>
                  <w:r w:rsidR="00AE70C4" w:rsidRPr="005F073F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 :</w:t>
                  </w:r>
                  <w:r w:rsidR="00AE70C4" w:rsidRPr="00147113">
                    <w:rPr>
                      <w:rFonts w:ascii="Arial" w:hAnsi="Arial" w:cs="Arial"/>
                      <w:noProof/>
                      <w:lang w:eastAsia="fr-FR"/>
                    </w:rPr>
                    <w:t xml:space="preserve"> </w:t>
                  </w:r>
                  <w:r w:rsidR="008F6E50">
                    <w:rPr>
                      <w:rFonts w:ascii="Arial" w:hAnsi="Arial" w:cs="Arial"/>
                      <w:noProof/>
                      <w:lang w:eastAsia="fr-FR"/>
                    </w:rPr>
                    <w:t xml:space="preserve">Les buts du voyages </w:t>
                  </w:r>
                  <w:r w:rsidR="008F6E50" w:rsidRPr="008F6E50">
                    <w:rPr>
                      <w:rFonts w:ascii="Arial" w:hAnsi="Arial" w:cs="Arial"/>
                      <w:i/>
                      <w:noProof/>
                      <w:lang w:eastAsia="fr-FR"/>
                    </w:rPr>
                    <w:t>(d’après l’introduction du journal de bord de Christophe Colomb, 1492)</w:t>
                  </w:r>
                </w:p>
                <w:p w:rsidR="00AE70C4" w:rsidRPr="007A79AE" w:rsidRDefault="00AE70C4" w:rsidP="00AE70C4">
                  <w:pPr>
                    <w:pStyle w:val="Sansinterligne"/>
                    <w:rPr>
                      <w:rFonts w:ascii="Times New Roman" w:hAnsi="Times New Roman" w:cs="Times New Roman"/>
                      <w:sz w:val="16"/>
                    </w:rPr>
                  </w:pPr>
                </w:p>
                <w:p w:rsidR="00AE70C4" w:rsidRPr="007A79AE" w:rsidRDefault="008F6E50" w:rsidP="00AE70C4">
                  <w:pPr>
                    <w:pStyle w:val="Sansinterligne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7A79AE">
                    <w:rPr>
                      <w:rFonts w:ascii="Arial" w:hAnsi="Arial" w:cs="Arial"/>
                      <w:szCs w:val="24"/>
                    </w:rPr>
                    <w:t xml:space="preserve">« En 1492, […] le Roi et la Reine d’Espagne pensèrent m’envoyer aux Indes pour y voir comment on pourrait y convertir les peuples </w:t>
                  </w:r>
                  <w:r w:rsidR="00E54744" w:rsidRPr="007A79AE">
                    <w:rPr>
                      <w:rFonts w:ascii="Arial" w:hAnsi="Arial" w:cs="Arial"/>
                      <w:szCs w:val="24"/>
                    </w:rPr>
                    <w:t xml:space="preserve">indigènes </w:t>
                  </w:r>
                  <w:r w:rsidRPr="007A79AE">
                    <w:rPr>
                      <w:rFonts w:ascii="Arial" w:hAnsi="Arial" w:cs="Arial"/>
                      <w:szCs w:val="24"/>
                    </w:rPr>
                    <w:t>à notre religion catholique</w:t>
                  </w:r>
                  <w:r w:rsidR="00554978" w:rsidRPr="007A79AE">
                    <w:rPr>
                      <w:rFonts w:ascii="Arial" w:hAnsi="Arial" w:cs="Arial"/>
                      <w:szCs w:val="24"/>
                    </w:rPr>
                    <w:t>, y récupérer les richesses</w:t>
                  </w:r>
                  <w:r w:rsidR="00E54744" w:rsidRPr="007A79AE">
                    <w:rPr>
                      <w:rFonts w:ascii="Arial" w:hAnsi="Arial" w:cs="Arial"/>
                      <w:szCs w:val="24"/>
                    </w:rPr>
                    <w:t xml:space="preserve"> et y construire des villages Espagnols</w:t>
                  </w:r>
                  <w:r w:rsidRPr="007A79AE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:rsidR="00E54744" w:rsidRPr="007A79AE" w:rsidRDefault="00E54744" w:rsidP="00AE70C4">
                  <w:pPr>
                    <w:pStyle w:val="Sansinterligne"/>
                    <w:jc w:val="both"/>
                    <w:rPr>
                      <w:rFonts w:ascii="Arial" w:hAnsi="Arial" w:cs="Arial"/>
                      <w:sz w:val="10"/>
                      <w:szCs w:val="24"/>
                    </w:rPr>
                  </w:pPr>
                </w:p>
                <w:p w:rsidR="008F6E50" w:rsidRPr="007A79AE" w:rsidRDefault="008F6E50" w:rsidP="00AE70C4">
                  <w:pPr>
                    <w:pStyle w:val="Sansinterligne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7A79AE">
                    <w:rPr>
                      <w:rFonts w:ascii="Arial" w:hAnsi="Arial" w:cs="Arial"/>
                      <w:szCs w:val="24"/>
                    </w:rPr>
                    <w:t>Ils m’ordonnèrent de ne pas y aller par la terre</w:t>
                  </w:r>
                  <w:r w:rsidR="00E54744" w:rsidRPr="007A79AE">
                    <w:rPr>
                      <w:rFonts w:ascii="Arial" w:hAnsi="Arial" w:cs="Arial"/>
                      <w:szCs w:val="24"/>
                    </w:rPr>
                    <w:t xml:space="preserve"> en partant vers l’Est</w:t>
                  </w:r>
                  <w:r w:rsidRPr="007A79AE">
                    <w:rPr>
                      <w:rFonts w:ascii="Arial" w:hAnsi="Arial" w:cs="Arial"/>
                      <w:szCs w:val="24"/>
                    </w:rPr>
                    <w:t xml:space="preserve"> mais d’emprunter le chemin maritime vers l’ouest, là où personne ne s’était jamais encore aventuré</w:t>
                  </w:r>
                  <w:r w:rsidR="00643E64" w:rsidRPr="007A79AE">
                    <w:rPr>
                      <w:rFonts w:ascii="Arial" w:hAnsi="Arial" w:cs="Arial"/>
                      <w:szCs w:val="24"/>
                    </w:rPr>
                    <w:t>…</w:t>
                  </w:r>
                  <w:r w:rsidR="00E54744" w:rsidRPr="007A79AE">
                    <w:rPr>
                      <w:rFonts w:ascii="Arial" w:hAnsi="Arial" w:cs="Arial"/>
                      <w:szCs w:val="24"/>
                    </w:rPr>
                    <w:t> »</w:t>
                  </w:r>
                  <w:r w:rsidRPr="007A79AE">
                    <w:rPr>
                      <w:rFonts w:ascii="Arial" w:hAnsi="Arial" w:cs="Arial"/>
                      <w:szCs w:val="24"/>
                    </w:rPr>
                    <w:t>.</w:t>
                  </w:r>
                  <w:r w:rsidR="00E54744" w:rsidRPr="007A79AE">
                    <w:rPr>
                      <w:rFonts w:ascii="Arial" w:hAnsi="Arial" w:cs="Arial"/>
                      <w:szCs w:val="24"/>
                    </w:rPr>
                    <w:t xml:space="preserve"> […]</w:t>
                  </w:r>
                </w:p>
                <w:p w:rsidR="008F6E50" w:rsidRPr="008F6E50" w:rsidRDefault="008F6E50" w:rsidP="00AE70C4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045" type="#_x0000_t202" style="position:absolute;margin-left:274.15pt;margin-top:12.4pt;width:216.95pt;height:142.95pt;z-index:251667968;mso-wrap-style:none;mso-width-relative:margin;mso-height-relative:margin" stroked="f">
            <v:textbox style="mso-fit-shape-to-text:t">
              <w:txbxContent>
                <w:p w:rsidR="00E54744" w:rsidRPr="008F6E50" w:rsidRDefault="00E54744" w:rsidP="00E54744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2550522" cy="1724025"/>
                        <wp:effectExtent l="19050" t="0" r="2178" b="0"/>
                        <wp:docPr id="17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8345" cy="1729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26" type="#_x0000_t202" style="position:absolute;margin-left:-37.9pt;margin-top:-55.1pt;width:533.3pt;height:40.5pt;z-index:251650560;mso-width-relative:margin;mso-height-relative:margin">
            <v:textbox>
              <w:txbxContent>
                <w:p w:rsidR="00AE70C4" w:rsidRPr="00643E64" w:rsidRDefault="00643E64" w:rsidP="00AE70C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 w:rsidRPr="00643E64">
                    <w:rPr>
                      <w:rFonts w:ascii="Arial" w:hAnsi="Arial" w:cs="Arial"/>
                      <w:b/>
                      <w:sz w:val="28"/>
                      <w:u w:val="single"/>
                    </w:rPr>
                    <w:t>LES GRANDS VOYAGES DE DECOUVERTE DE LA FIN DU MOYEN-AGE :</w:t>
                  </w:r>
                </w:p>
                <w:p w:rsidR="00AE70C4" w:rsidRPr="00643E64" w:rsidRDefault="00643E64" w:rsidP="00AE70C4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643E64">
                    <w:rPr>
                      <w:rFonts w:ascii="Arial" w:hAnsi="Arial" w:cs="Arial"/>
                      <w:sz w:val="24"/>
                    </w:rPr>
                    <w:t>Qui est Christophe Colomb et qu</w:t>
                  </w:r>
                  <w:r w:rsidR="005F073F">
                    <w:rPr>
                      <w:rFonts w:ascii="Arial" w:hAnsi="Arial" w:cs="Arial"/>
                      <w:sz w:val="24"/>
                    </w:rPr>
                    <w:t>’a-t-il découvert</w:t>
                  </w:r>
                  <w:r w:rsidRPr="00643E64">
                    <w:rPr>
                      <w:rFonts w:ascii="Arial" w:hAnsi="Arial" w:cs="Arial"/>
                      <w:sz w:val="24"/>
                    </w:rPr>
                    <w:t> ?</w:t>
                  </w:r>
                </w:p>
                <w:p w:rsidR="00AE70C4" w:rsidRDefault="00AE70C4" w:rsidP="00AE70C4"/>
              </w:txbxContent>
            </v:textbox>
          </v:shape>
        </w:pict>
      </w:r>
    </w:p>
    <w:p w:rsidR="00AE70C4" w:rsidRDefault="001E0D9F" w:rsidP="00AE70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029" type="#_x0000_t202" style="position:absolute;margin-left:265.9pt;margin-top:23.5pt;width:231.75pt;height:194.9pt;z-index:251652608;mso-wrap-style:none" filled="f" stroked="f">
            <v:textbox style="mso-next-textbox:#_x0000_s1029;mso-fit-shape-to-text:t">
              <w:txbxContent>
                <w:p w:rsidR="00AE70C4" w:rsidRPr="00895AE6" w:rsidRDefault="00AE70C4" w:rsidP="00AE70C4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</w:p>
              </w:txbxContent>
            </v:textbox>
          </v:shape>
        </w:pict>
      </w:r>
    </w:p>
    <w:p w:rsidR="00AE70C4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Pr="00365F89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Pr="00365F89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Default="00AE70C4" w:rsidP="00AE70C4">
      <w:pPr>
        <w:rPr>
          <w:rFonts w:ascii="Times New Roman" w:hAnsi="Times New Roman" w:cs="Times New Roman"/>
          <w:sz w:val="24"/>
        </w:rPr>
      </w:pPr>
    </w:p>
    <w:p w:rsidR="008F6E50" w:rsidRPr="00365F89" w:rsidRDefault="008F6E50" w:rsidP="00AE70C4">
      <w:pPr>
        <w:rPr>
          <w:rFonts w:ascii="Times New Roman" w:hAnsi="Times New Roman" w:cs="Times New Roman"/>
          <w:sz w:val="24"/>
        </w:rPr>
      </w:pPr>
    </w:p>
    <w:p w:rsidR="00AE70C4" w:rsidRPr="00365F89" w:rsidRDefault="001E0D9F" w:rsidP="00AE70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4" type="#_x0000_t202" style="position:absolute;margin-left:-34.9pt;margin-top:2.3pt;width:523.55pt;height:305.25pt;z-index:251666944;mso-width-relative:margin;mso-height-relative:margin">
            <v:textbox>
              <w:txbxContent>
                <w:p w:rsidR="00E54744" w:rsidRPr="00E54744" w:rsidRDefault="00E54744" w:rsidP="00E5474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5F073F">
                    <w:rPr>
                      <w:rFonts w:ascii="Arial" w:hAnsi="Arial" w:cs="Arial"/>
                      <w:b/>
                      <w:u w:val="single"/>
                    </w:rPr>
                    <w:t>DOCUMENT 2 :</w:t>
                  </w:r>
                  <w:r w:rsidRPr="00E54744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43E64">
                    <w:rPr>
                      <w:rFonts w:ascii="Arial" w:hAnsi="Arial" w:cs="Arial"/>
                    </w:rPr>
                    <w:t>Le trajet du voyage de Christophe Colomb</w:t>
                  </w:r>
                  <w:r w:rsidR="006E6E14">
                    <w:rPr>
                      <w:rFonts w:ascii="Arial" w:hAnsi="Arial" w:cs="Arial"/>
                    </w:rPr>
                    <w:t xml:space="preserve"> vers l’Est</w:t>
                  </w:r>
                  <w:r w:rsidR="00643E64">
                    <w:rPr>
                      <w:rFonts w:ascii="Arial" w:hAnsi="Arial" w:cs="Arial"/>
                    </w:rPr>
                    <w:t xml:space="preserve"> (carte animée)</w:t>
                  </w:r>
                </w:p>
                <w:p w:rsidR="00E54744" w:rsidRPr="00E54744" w:rsidRDefault="00E54744" w:rsidP="00E54744">
                  <w:pPr>
                    <w:jc w:val="center"/>
                    <w:rPr>
                      <w:rFonts w:ascii="Arial" w:hAnsi="Arial" w:cs="Arial"/>
                    </w:rPr>
                  </w:pPr>
                  <w:r w:rsidRPr="00E54744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445823" cy="3590925"/>
                        <wp:effectExtent l="19050" t="0" r="0" b="0"/>
                        <wp:docPr id="13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0310" cy="3587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744" w:rsidRPr="00E54744" w:rsidRDefault="00E54744" w:rsidP="00E54744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AE70C4" w:rsidRDefault="00AE70C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1E0D9F" w:rsidP="00AE70C4">
      <w:r>
        <w:rPr>
          <w:noProof/>
        </w:rPr>
        <w:pict>
          <v:shape id="_x0000_s1047" type="#_x0000_t202" style="position:absolute;margin-left:-37.9pt;margin-top:24.35pt;width:523.55pt;height:211.5pt;z-index:251671040;mso-width-relative:margin;mso-height-relative:margin">
            <v:textbox style="mso-next-textbox:#_x0000_s1047">
              <w:txbxContent>
                <w:p w:rsidR="00643E64" w:rsidRPr="00643E64" w:rsidRDefault="00643E64" w:rsidP="005F073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51680" cy="2718065"/>
                        <wp:effectExtent l="19050" t="0" r="1270" b="0"/>
                        <wp:docPr id="23" name="il_fi" descr="http://hooplaha.com/wp-content/uploads/2012/12/Nina-Pinta-Santa-ma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hooplaha.com/wp-content/uploads/2012/12/Nina-Pinta-Santa-ma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680" cy="2718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4744" w:rsidRDefault="001E0D9F" w:rsidP="00AE70C4">
      <w:r>
        <w:rPr>
          <w:noProof/>
          <w:lang w:eastAsia="fr-FR"/>
        </w:rPr>
        <w:pict>
          <v:shape id="_x0000_s1048" type="#_x0000_t202" style="position:absolute;margin-left:330.4pt;margin-top:-.35pt;width:155.25pt;height:180.75pt;z-index:251672064;mso-width-relative:margin;mso-height-relative:margin" stroked="f">
            <v:textbox style="mso-next-textbox:#_x0000_s1048">
              <w:txbxContent>
                <w:p w:rsidR="005F073F" w:rsidRDefault="005F073F" w:rsidP="005F073F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F073F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DOCUMENT 3 :</w:t>
                  </w:r>
                  <w:r>
                    <w:rPr>
                      <w:rFonts w:ascii="Arial" w:hAnsi="Arial" w:cs="Arial"/>
                      <w:b/>
                      <w:noProof/>
                      <w:lang w:eastAsia="fr-FR"/>
                    </w:rPr>
                    <w:t xml:space="preserve"> </w:t>
                  </w:r>
                  <w:r w:rsidRPr="005F073F">
                    <w:rPr>
                      <w:rFonts w:ascii="Arial" w:hAnsi="Arial" w:cs="Arial"/>
                      <w:noProof/>
                      <w:lang w:eastAsia="fr-FR"/>
                    </w:rPr>
                    <w:t>L</w:t>
                  </w:r>
                  <w:r>
                    <w:rPr>
                      <w:rFonts w:ascii="Arial" w:hAnsi="Arial" w:cs="Arial"/>
                      <w:noProof/>
                      <w:lang w:eastAsia="fr-FR"/>
                    </w:rPr>
                    <w:t>es trois caravelles</w:t>
                  </w:r>
                  <w:r w:rsidRPr="005F073F">
                    <w:rPr>
                      <w:rFonts w:ascii="Arial" w:hAnsi="Arial" w:cs="Arial"/>
                      <w:noProof/>
                      <w:lang w:eastAsia="fr-FR"/>
                    </w:rPr>
                    <w:t xml:space="preserve"> de l’expédition de Christophe Colomb (la Ni</w:t>
                  </w:r>
                  <w:r w:rsidRPr="005F073F">
                    <w:rPr>
                      <w:rStyle w:val="Accentuation"/>
                      <w:rFonts w:ascii="Arial" w:hAnsi="Arial" w:cs="Arial"/>
                      <w:i w:val="0"/>
                    </w:rPr>
                    <w:t>ñ</w:t>
                  </w:r>
                  <w:r>
                    <w:rPr>
                      <w:rFonts w:ascii="Arial" w:hAnsi="Arial" w:cs="Arial"/>
                      <w:noProof/>
                      <w:lang w:eastAsia="fr-FR"/>
                    </w:rPr>
                    <w:t>a, La Pinta et la Santa Maria) en 1792.</w:t>
                  </w:r>
                </w:p>
                <w:p w:rsidR="005F073F" w:rsidRPr="008F6E50" w:rsidRDefault="005F073F" w:rsidP="005F073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</w:rPr>
                  </w:pPr>
                </w:p>
              </w:txbxContent>
            </v:textbox>
          </v:shape>
        </w:pict>
      </w:r>
    </w:p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AE70C4" w:rsidRDefault="001E0D9F" w:rsidP="00AE70C4">
      <w:r>
        <w:rPr>
          <w:noProof/>
        </w:rPr>
        <w:pict>
          <v:shape id="_x0000_s1031" type="#_x0000_t202" style="position:absolute;margin-left:-28.35pt;margin-top:320.75pt;width:516.25pt;height:219pt;z-index:251654656;mso-width-relative:margin;mso-height-relative:margin" stroked="f">
            <v:textbox style="mso-next-textbox:#_x0000_s1031">
              <w:txbxContent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  <w:sz w:val="8"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 xml:space="preserve">DOC 1 : 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Indique le nom de l’objet assimilé à chaque numéro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Quelle est la fonction de ce personnage ? Justifie ta réponse.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Quel empire gouvernait-il ? Quand ?</w:t>
                  </w: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  <w:sz w:val="8"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>DOC 2 (ou carte vidéo projetée) :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Décris son voyage. Quand s’est-il déroulé ?</w:t>
                  </w:r>
                </w:p>
                <w:p w:rsidR="00AE70C4" w:rsidRPr="00052613" w:rsidRDefault="00AE70C4" w:rsidP="00AE70C4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sz w:val="8"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>DOC 3 :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Montre que Mansa Moussa est un personnage puissant. Précise quel ge</w:t>
                  </w:r>
                  <w:r w:rsidR="00EE3545">
                    <w:rPr>
                      <w:rFonts w:ascii="Arial" w:hAnsi="Arial" w:cs="Arial"/>
                    </w:rPr>
                    <w:t>nre de serviteurs l’accompagnent</w:t>
                  </w:r>
                  <w:r w:rsidRPr="00052613">
                    <w:rPr>
                      <w:rFonts w:ascii="Arial" w:hAnsi="Arial" w:cs="Arial"/>
                    </w:rPr>
                    <w:t xml:space="preserve">. </w:t>
                  </w:r>
                </w:p>
                <w:p w:rsidR="00AE70C4" w:rsidRPr="00052613" w:rsidRDefault="00AE70C4" w:rsidP="00AE70C4">
                  <w:pPr>
                    <w:pStyle w:val="Sansinterligne"/>
                    <w:ind w:left="720"/>
                    <w:rPr>
                      <w:rFonts w:ascii="Arial" w:hAnsi="Arial" w:cs="Arial"/>
                      <w:sz w:val="8"/>
                    </w:rPr>
                  </w:pP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 xml:space="preserve">DOC 4 ET 2 : 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Quelle est la religion de Mansa Moussa ? Pour quelles raisons a-t-il fait ce voyage ?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Avec le texte, donne un exemple qui montre qu’il est un roi très croyant.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0" style="position:absolute;margin-left:-31.15pt;margin-top:313.65pt;width:514.55pt;height:200.25pt;z-index:251663872" filled="f"/>
        </w:pict>
      </w:r>
    </w:p>
    <w:p w:rsidR="00E44AA7" w:rsidRDefault="00E44AA7"/>
    <w:p w:rsidR="00E54744" w:rsidRDefault="001E0D9F">
      <w:r>
        <w:rPr>
          <w:noProof/>
          <w:lang w:eastAsia="fr-FR"/>
        </w:rPr>
        <w:lastRenderedPageBreak/>
        <w:pict>
          <v:shape id="_x0000_s1049" type="#_x0000_t202" style="position:absolute;margin-left:-34.85pt;margin-top:-55.1pt;width:507.75pt;height:85.5pt;z-index:251673088;mso-width-relative:margin;mso-height-relative:margin" stroked="f">
            <v:textbox>
              <w:txbxContent>
                <w:p w:rsidR="005F073F" w:rsidRPr="00147113" w:rsidRDefault="0060753C" w:rsidP="005F073F">
                  <w:pPr>
                    <w:pStyle w:val="Sansinterligne"/>
                    <w:jc w:val="both"/>
                    <w:rPr>
                      <w:rFonts w:ascii="Arial" w:hAnsi="Arial" w:cs="Arial"/>
                      <w:noProof/>
                      <w:sz w:val="16"/>
                      <w:lang w:eastAsia="fr-FR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DOCUMENT 4</w:t>
                  </w:r>
                  <w:r w:rsidR="005F073F" w:rsidRPr="00554978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 :</w:t>
                  </w:r>
                  <w:r w:rsidR="005F073F" w:rsidRPr="00147113">
                    <w:rPr>
                      <w:rFonts w:ascii="Arial" w:hAnsi="Arial" w:cs="Arial"/>
                      <w:noProof/>
                      <w:lang w:eastAsia="fr-FR"/>
                    </w:rPr>
                    <w:t xml:space="preserve"> </w:t>
                  </w:r>
                  <w:r w:rsidR="005F073F">
                    <w:rPr>
                      <w:rFonts w:ascii="Arial" w:hAnsi="Arial" w:cs="Arial"/>
                      <w:noProof/>
                      <w:lang w:eastAsia="fr-FR"/>
                    </w:rPr>
                    <w:t>Extraits du journal de bord de Christophe Colomb.</w:t>
                  </w:r>
                </w:p>
                <w:p w:rsidR="005F073F" w:rsidRDefault="005F073F" w:rsidP="005F073F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  <w:p w:rsidR="005F073F" w:rsidRDefault="005F073F" w:rsidP="005F073F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« Ces indigènes que je nomme les Indiens n’ont pas d’armes, sont tous nus, n’ont pas le moindre génie pour le combat et sont affreusement peureux. Ils sont donc propres à être commandés et à ce qu’on les fasse travailler, semer, bâtir des villes ».</w:t>
                  </w:r>
                </w:p>
                <w:p w:rsidR="005F073F" w:rsidRDefault="005F073F" w:rsidP="005F073F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F073F" w:rsidRPr="008F6E50" w:rsidRDefault="005F073F" w:rsidP="005F073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0" style="position:absolute;margin-left:-33.35pt;margin-top:-55.85pt;width:511.5pt;height:77.25pt;z-index:251674112" filled="f"/>
        </w:pict>
      </w:r>
    </w:p>
    <w:p w:rsidR="00E54744" w:rsidRDefault="001E0D9F"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030" type="#_x0000_t202" style="position:absolute;margin-left:-39.5pt;margin-top:15.6pt;width:524.85pt;height:376.5pt;z-index:251653632" filled="f" stroked="f">
            <v:textbox style="mso-next-textbox:#_x0000_s1030">
              <w:txbxContent>
                <w:p w:rsidR="006E6E14" w:rsidRDefault="00643E64" w:rsidP="006E6E14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643E64">
                    <w:rPr>
                      <w:rFonts w:ascii="Arial" w:hAnsi="Arial" w:cs="Arial"/>
                      <w:b/>
                      <w:u w:val="single"/>
                    </w:rPr>
                    <w:t xml:space="preserve">DOCUMENT </w:t>
                  </w:r>
                  <w:r w:rsidR="0060753C">
                    <w:rPr>
                      <w:rFonts w:ascii="Arial" w:hAnsi="Arial" w:cs="Arial"/>
                      <w:b/>
                      <w:u w:val="single"/>
                    </w:rPr>
                    <w:t>5</w:t>
                  </w:r>
                  <w:r w:rsidRPr="00643E64">
                    <w:rPr>
                      <w:rFonts w:ascii="Arial" w:hAnsi="Arial" w:cs="Arial"/>
                      <w:b/>
                      <w:u w:val="single"/>
                    </w:rPr>
                    <w:t> :</w:t>
                  </w:r>
                  <w:r w:rsidRPr="00643E64">
                    <w:rPr>
                      <w:rFonts w:ascii="Arial" w:hAnsi="Arial" w:cs="Arial"/>
                    </w:rPr>
                    <w:t xml:space="preserve"> Christophe Colomb débarquant sur les côtes </w:t>
                  </w:r>
                </w:p>
                <w:p w:rsidR="00643E64" w:rsidRPr="00643E64" w:rsidRDefault="006E6E14" w:rsidP="006E6E14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</w:t>
                  </w:r>
                  <w:r w:rsidR="00643E64" w:rsidRPr="00643E64">
                    <w:rPr>
                      <w:rFonts w:ascii="Arial" w:hAnsi="Arial" w:cs="Arial"/>
                    </w:rPr>
                    <w:t>des Antilles</w:t>
                  </w:r>
                  <w:r w:rsidR="00554978">
                    <w:rPr>
                      <w:rFonts w:ascii="Arial" w:hAnsi="Arial" w:cs="Arial"/>
                    </w:rPr>
                    <w:t>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554978">
                    <w:rPr>
                      <w:rFonts w:ascii="Arial" w:hAnsi="Arial" w:cs="Arial"/>
                    </w:rPr>
                    <w:t>pensant arriver en Inde</w:t>
                  </w:r>
                  <w:r w:rsidR="00643E64" w:rsidRPr="00643E64">
                    <w:rPr>
                      <w:rFonts w:ascii="Arial" w:hAnsi="Arial" w:cs="Arial"/>
                    </w:rPr>
                    <w:t>.</w:t>
                  </w:r>
                </w:p>
                <w:p w:rsidR="00AE70C4" w:rsidRDefault="00E54744" w:rsidP="00554978">
                  <w:pPr>
                    <w:pStyle w:val="Sansinterligne"/>
                    <w:jc w:val="center"/>
                    <w:rPr>
                      <w:rFonts w:ascii="Arial" w:hAnsi="Arial" w:cs="Arial"/>
                      <w:sz w:val="28"/>
                    </w:rPr>
                  </w:pPr>
                  <w:r w:rsidRPr="00643E64">
                    <w:rPr>
                      <w:rFonts w:ascii="Arial" w:hAnsi="Arial" w:cs="Arial"/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124325" cy="3640139"/>
                        <wp:effectExtent l="19050" t="0" r="9525" b="0"/>
                        <wp:docPr id="21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4325" cy="3640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E64" w:rsidRPr="00643E64" w:rsidRDefault="00643E64" w:rsidP="00643E64">
                  <w:pPr>
                    <w:pStyle w:val="Sansinterligne"/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fr-FR"/>
        </w:rPr>
        <w:pict>
          <v:rect id="_x0000_s1051" style="position:absolute;margin-left:-32.6pt;margin-top:7.05pt;width:494.25pt;height:318pt;z-index:251675136" filled="f" stroked="f"/>
        </w:pict>
      </w: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052" type="#_x0000_t202" style="position:absolute;margin-left:-52.1pt;margin-top:358.2pt;width:553.5pt;height:342pt;z-index:251676160">
            <v:textbox>
              <w:txbxContent>
                <w:p w:rsidR="00554978" w:rsidRPr="007A79AE" w:rsidRDefault="00554978" w:rsidP="00554978">
                  <w:pPr>
                    <w:pStyle w:val="Sansinterligne"/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</w:pPr>
                  <w:r w:rsidRPr="007A79AE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 xml:space="preserve">QUESTIONS SUR LES DOCUMENTS : REPONDRE </w:t>
                  </w:r>
                  <w:r w:rsidR="007A79AE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PAR</w:t>
                  </w:r>
                  <w:r w:rsidRPr="007A79AE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 xml:space="preserve"> </w:t>
                  </w:r>
                  <w:r w:rsidR="007A79AE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DES PHRASES REPONSE</w:t>
                  </w:r>
                  <w:r w:rsidRPr="007A79AE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554978" w:rsidRPr="007A79AE" w:rsidRDefault="00554978" w:rsidP="00554978">
                  <w:pPr>
                    <w:pStyle w:val="Sansinterligne"/>
                    <w:rPr>
                      <w:rFonts w:ascii="Arial" w:hAnsi="Arial" w:cs="Arial"/>
                      <w:sz w:val="20"/>
                      <w:u w:val="single"/>
                    </w:rPr>
                  </w:pPr>
                </w:p>
                <w:p w:rsidR="00554978" w:rsidRPr="006E6E14" w:rsidRDefault="00554978" w:rsidP="00554978">
                  <w:pPr>
                    <w:pStyle w:val="Sansinterligne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b/>
                      <w:sz w:val="26"/>
                      <w:szCs w:val="26"/>
                      <w:u w:val="single"/>
                    </w:rPr>
                    <w:t>DOC 1 :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>1)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Où Christophe Colomb souhaite-t-il se rendre ?</w:t>
                  </w:r>
                </w:p>
                <w:p w:rsidR="00554978" w:rsidRPr="006E6E14" w:rsidRDefault="00554978" w:rsidP="00554978">
                  <w:pPr>
                    <w:pStyle w:val="Sansinterligne"/>
                    <w:rPr>
                      <w:rFonts w:cs="Arial"/>
                      <w:sz w:val="14"/>
                      <w:szCs w:val="14"/>
                    </w:rPr>
                  </w:pPr>
                  <w:r w:rsidRPr="006E6E14">
                    <w:rPr>
                      <w:rFonts w:cs="Arial"/>
                      <w:sz w:val="26"/>
                      <w:szCs w:val="26"/>
                    </w:rPr>
                    <w:tab/>
                    <w:t xml:space="preserve">   </w:t>
                  </w:r>
                </w:p>
                <w:p w:rsidR="00554978" w:rsidRPr="006E6E14" w:rsidRDefault="006E6E14" w:rsidP="00554978">
                  <w:pPr>
                    <w:pStyle w:val="Sansinterligne"/>
                    <w:ind w:left="708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 </w:t>
                  </w:r>
                  <w:r w:rsidR="00554978" w:rsidRPr="006E6E14">
                    <w:rPr>
                      <w:rFonts w:cs="Arial"/>
                      <w:b/>
                      <w:sz w:val="26"/>
                      <w:szCs w:val="26"/>
                    </w:rPr>
                    <w:t>2)</w:t>
                  </w:r>
                  <w:r w:rsidR="00554978" w:rsidRPr="006E6E14">
                    <w:rPr>
                      <w:rFonts w:cs="Arial"/>
                      <w:sz w:val="26"/>
                      <w:szCs w:val="26"/>
                    </w:rPr>
                    <w:t xml:space="preserve"> Par qui Christophe Colomb est-il envoyé ?</w:t>
                  </w:r>
                </w:p>
                <w:p w:rsidR="00554978" w:rsidRPr="006E6E14" w:rsidRDefault="00554978" w:rsidP="00554978">
                  <w:pPr>
                    <w:pStyle w:val="Sansinterligne"/>
                    <w:ind w:left="708"/>
                    <w:rPr>
                      <w:rFonts w:cs="Arial"/>
                      <w:sz w:val="14"/>
                      <w:szCs w:val="14"/>
                    </w:rPr>
                  </w:pPr>
                </w:p>
                <w:p w:rsidR="006E6E14" w:rsidRPr="006E6E14" w:rsidRDefault="00554978" w:rsidP="00554978">
                  <w:pPr>
                    <w:pStyle w:val="Sansinterligne"/>
                    <w:ind w:left="708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 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>3)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Pourquoi Christophe Colomb </w:t>
                  </w:r>
                  <w:r w:rsidR="006E6E14" w:rsidRPr="006E6E14">
                    <w:rPr>
                      <w:rFonts w:cs="Arial"/>
                      <w:sz w:val="26"/>
                      <w:szCs w:val="26"/>
                    </w:rPr>
                    <w:t xml:space="preserve">entreprend-t-il ce voyage ? </w:t>
                  </w:r>
                </w:p>
                <w:p w:rsidR="006E6E14" w:rsidRPr="006E6E14" w:rsidRDefault="006E6E14" w:rsidP="00554978">
                  <w:pPr>
                    <w:pStyle w:val="Sansinterligne"/>
                    <w:ind w:left="708"/>
                    <w:rPr>
                      <w:rFonts w:cs="Arial"/>
                      <w:sz w:val="14"/>
                      <w:szCs w:val="14"/>
                    </w:rPr>
                  </w:pPr>
                </w:p>
                <w:p w:rsidR="00554978" w:rsidRDefault="006E6E14" w:rsidP="00554978">
                  <w:pPr>
                    <w:pStyle w:val="Sansinterligne"/>
                    <w:ind w:left="708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 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>4)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Quel chemin décide-t-il d’emprunter ?</w:t>
                  </w:r>
                </w:p>
                <w:p w:rsidR="006E6E14" w:rsidRPr="007A79AE" w:rsidRDefault="006E6E14" w:rsidP="006E6E14">
                  <w:pPr>
                    <w:pStyle w:val="Sansinterligne"/>
                    <w:rPr>
                      <w:rFonts w:cs="Arial"/>
                      <w:sz w:val="20"/>
                      <w:szCs w:val="26"/>
                    </w:rPr>
                  </w:pPr>
                </w:p>
                <w:p w:rsidR="006E6E14" w:rsidRDefault="006E6E14" w:rsidP="006E6E14">
                  <w:pPr>
                    <w:pStyle w:val="Sansinterligne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b/>
                      <w:sz w:val="26"/>
                      <w:szCs w:val="26"/>
                      <w:u w:val="single"/>
                    </w:rPr>
                    <w:t>DOC 2 :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 xml:space="preserve">5) </w:t>
                  </w:r>
                  <w:r>
                    <w:rPr>
                      <w:rFonts w:cs="Arial"/>
                      <w:sz w:val="26"/>
                      <w:szCs w:val="26"/>
                    </w:rPr>
                    <w:t>De quel pays et à quelle date Christophe Colomb part-il pour faire son voyage ?</w:t>
                  </w:r>
                </w:p>
                <w:p w:rsidR="006E6E14" w:rsidRPr="006E6E14" w:rsidRDefault="006E6E14" w:rsidP="006E6E14">
                  <w:pPr>
                    <w:pStyle w:val="Sansinterligne"/>
                    <w:rPr>
                      <w:rFonts w:cs="Arial"/>
                      <w:sz w:val="16"/>
                      <w:szCs w:val="26"/>
                    </w:rPr>
                  </w:pPr>
                </w:p>
                <w:p w:rsidR="006E6E14" w:rsidRPr="006E6E14" w:rsidRDefault="006E6E14" w:rsidP="006E6E14">
                  <w:pPr>
                    <w:pStyle w:val="Sansinterligne"/>
                    <w:ind w:firstLine="708"/>
                    <w:rPr>
                      <w:rFonts w:cs="Arial"/>
                      <w:sz w:val="26"/>
                      <w:szCs w:val="26"/>
                    </w:rPr>
                  </w:pPr>
                  <w:r>
                    <w:rPr>
                      <w:rFonts w:cs="Arial"/>
                      <w:sz w:val="26"/>
                      <w:szCs w:val="26"/>
                    </w:rPr>
                    <w:t xml:space="preserve">   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 xml:space="preserve">6) 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>Où Christophe Colomb arrive-t-il le 12 octobre 1492 ?</w:t>
                  </w:r>
                </w:p>
                <w:p w:rsidR="006E6E14" w:rsidRPr="007A79AE" w:rsidRDefault="006E6E14" w:rsidP="006E6E14">
                  <w:pPr>
                    <w:pStyle w:val="Sansinterligne"/>
                    <w:rPr>
                      <w:rFonts w:cs="Arial"/>
                      <w:sz w:val="20"/>
                      <w:szCs w:val="26"/>
                    </w:rPr>
                  </w:pPr>
                </w:p>
                <w:p w:rsidR="006E6E14" w:rsidRDefault="006E6E14" w:rsidP="006E6E14">
                  <w:pPr>
                    <w:pStyle w:val="Sansinterligne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b/>
                      <w:sz w:val="26"/>
                      <w:szCs w:val="26"/>
                      <w:u w:val="single"/>
                    </w:rPr>
                    <w:t>DOC 3 :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>7)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D’après le document, qu’est-ce qu’une caravelle ? </w:t>
                  </w:r>
                </w:p>
                <w:p w:rsidR="006E6E14" w:rsidRPr="006E6E14" w:rsidRDefault="006E6E14" w:rsidP="006E6E14">
                  <w:pPr>
                    <w:pStyle w:val="Sansinterligne"/>
                    <w:ind w:firstLine="708"/>
                    <w:rPr>
                      <w:rFonts w:cs="Arial"/>
                      <w:b/>
                      <w:sz w:val="12"/>
                      <w:szCs w:val="26"/>
                    </w:rPr>
                  </w:pPr>
                </w:p>
                <w:p w:rsidR="006E6E14" w:rsidRDefault="006E6E14" w:rsidP="006E6E14">
                  <w:pPr>
                    <w:pStyle w:val="Sansinterligne"/>
                    <w:ind w:firstLine="708"/>
                    <w:rPr>
                      <w:rFonts w:cs="Arial"/>
                      <w:sz w:val="26"/>
                      <w:szCs w:val="26"/>
                    </w:rPr>
                  </w:pPr>
                  <w:r>
                    <w:rPr>
                      <w:rFonts w:cs="Arial"/>
                      <w:b/>
                      <w:sz w:val="26"/>
                      <w:szCs w:val="26"/>
                    </w:rPr>
                    <w:t xml:space="preserve">   8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>)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Avec combien de bateaux Christophe Colomb part-il en mer ? Donne le nom de chacun de </w:t>
                  </w:r>
                </w:p>
                <w:p w:rsidR="006E6E14" w:rsidRDefault="006E6E14" w:rsidP="006E6E14">
                  <w:pPr>
                    <w:pStyle w:val="Sansinterligne"/>
                    <w:ind w:firstLine="708"/>
                    <w:rPr>
                      <w:rFonts w:cs="Arial"/>
                      <w:sz w:val="26"/>
                      <w:szCs w:val="26"/>
                    </w:rPr>
                  </w:pPr>
                  <w:r>
                    <w:rPr>
                      <w:rFonts w:cs="Arial"/>
                      <w:sz w:val="26"/>
                      <w:szCs w:val="26"/>
                    </w:rPr>
                    <w:t xml:space="preserve">        </w:t>
                  </w:r>
                  <w:r w:rsidR="007A79AE">
                    <w:rPr>
                      <w:rFonts w:cs="Arial"/>
                      <w:sz w:val="26"/>
                      <w:szCs w:val="26"/>
                    </w:rPr>
                    <w:t>s</w:t>
                  </w:r>
                  <w:r>
                    <w:rPr>
                      <w:rFonts w:cs="Arial"/>
                      <w:sz w:val="26"/>
                      <w:szCs w:val="26"/>
                    </w:rPr>
                    <w:t>es bateaux.</w:t>
                  </w:r>
                </w:p>
                <w:p w:rsidR="006E6E14" w:rsidRPr="007A79AE" w:rsidRDefault="006E6E14" w:rsidP="006E6E14">
                  <w:pPr>
                    <w:pStyle w:val="Sansinterligne"/>
                    <w:rPr>
                      <w:rFonts w:cs="Arial"/>
                      <w:sz w:val="12"/>
                      <w:szCs w:val="26"/>
                    </w:rPr>
                  </w:pPr>
                </w:p>
                <w:p w:rsidR="006E6E14" w:rsidRDefault="006E6E14" w:rsidP="006E6E14">
                  <w:pPr>
                    <w:pStyle w:val="Sansinterligne"/>
                    <w:rPr>
                      <w:rFonts w:cs="Arial"/>
                      <w:sz w:val="26"/>
                      <w:szCs w:val="26"/>
                    </w:rPr>
                  </w:pPr>
                  <w:r w:rsidRPr="006E6E14">
                    <w:rPr>
                      <w:rFonts w:cs="Arial"/>
                      <w:b/>
                      <w:sz w:val="26"/>
                      <w:szCs w:val="26"/>
                      <w:u w:val="single"/>
                    </w:rPr>
                    <w:t>DOC 4 :</w:t>
                  </w:r>
                  <w:r w:rsidRPr="006E6E14">
                    <w:rPr>
                      <w:rFonts w:cs="Arial"/>
                      <w:b/>
                      <w:sz w:val="26"/>
                      <w:szCs w:val="26"/>
                    </w:rPr>
                    <w:t xml:space="preserve"> 9)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="007A79AE">
                    <w:rPr>
                      <w:rFonts w:cs="Arial"/>
                      <w:sz w:val="26"/>
                      <w:szCs w:val="26"/>
                    </w:rPr>
                    <w:t>Selon Christophe Colomb, l</w:t>
                  </w:r>
                  <w:r w:rsidRPr="006E6E14">
                    <w:rPr>
                      <w:rFonts w:cs="Arial"/>
                      <w:sz w:val="26"/>
                      <w:szCs w:val="26"/>
                    </w:rPr>
                    <w:t>es indigènes sont-ils d</w:t>
                  </w:r>
                  <w:r w:rsidR="007A79AE">
                    <w:rPr>
                      <w:rFonts w:cs="Arial"/>
                      <w:sz w:val="26"/>
                      <w:szCs w:val="26"/>
                    </w:rPr>
                    <w:t>angereux ? Justifier la réponse.</w:t>
                  </w:r>
                </w:p>
                <w:p w:rsidR="007A79AE" w:rsidRPr="007A79AE" w:rsidRDefault="007A79AE" w:rsidP="006E6E14">
                  <w:pPr>
                    <w:pStyle w:val="Sansinterligne"/>
                    <w:rPr>
                      <w:rFonts w:cs="Arial"/>
                      <w:sz w:val="20"/>
                      <w:szCs w:val="26"/>
                    </w:rPr>
                  </w:pPr>
                </w:p>
                <w:p w:rsidR="007A79AE" w:rsidRPr="007A79AE" w:rsidRDefault="007A79AE" w:rsidP="005E6D7D">
                  <w:pPr>
                    <w:pStyle w:val="Sansinterligne"/>
                    <w:jc w:val="both"/>
                    <w:rPr>
                      <w:rFonts w:cs="Arial"/>
                      <w:sz w:val="26"/>
                      <w:szCs w:val="26"/>
                      <w:u w:val="single"/>
                    </w:rPr>
                  </w:pPr>
                  <w:r w:rsidRPr="007A79AE">
                    <w:rPr>
                      <w:rFonts w:cs="Arial"/>
                      <w:b/>
                      <w:sz w:val="26"/>
                      <w:szCs w:val="26"/>
                      <w:u w:val="single"/>
                    </w:rPr>
                    <w:t>DOC 5 :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7A79AE">
                    <w:rPr>
                      <w:rFonts w:cs="Arial"/>
                      <w:b/>
                      <w:sz w:val="26"/>
                      <w:szCs w:val="26"/>
                    </w:rPr>
                    <w:t>10)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7A79AE">
                    <w:rPr>
                      <w:rFonts w:cs="Arial"/>
                      <w:b/>
                      <w:sz w:val="26"/>
                      <w:szCs w:val="26"/>
                    </w:rPr>
                    <w:t>Entoure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7A79AE">
                    <w:rPr>
                      <w:rFonts w:cs="Arial"/>
                      <w:b/>
                      <w:color w:val="FF0000"/>
                      <w:sz w:val="26"/>
                      <w:szCs w:val="26"/>
                    </w:rPr>
                    <w:t>en rouge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Christophe Colomb. </w:t>
                  </w:r>
                  <w:r w:rsidRPr="007A79AE">
                    <w:rPr>
                      <w:rFonts w:cs="Arial"/>
                      <w:b/>
                      <w:sz w:val="26"/>
                      <w:szCs w:val="26"/>
                    </w:rPr>
                    <w:t>Entoure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</w:t>
                  </w:r>
                  <w:r w:rsidRPr="007A79AE">
                    <w:rPr>
                      <w:rFonts w:cs="Arial"/>
                      <w:b/>
                      <w:sz w:val="26"/>
                      <w:szCs w:val="26"/>
                    </w:rPr>
                    <w:t>en noir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les indigènes. </w:t>
                  </w:r>
                  <w:r w:rsidRPr="007A79AE">
                    <w:rPr>
                      <w:rFonts w:cs="Arial"/>
                      <w:b/>
                      <w:sz w:val="26"/>
                      <w:szCs w:val="26"/>
                    </w:rPr>
                    <w:t>Surligne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de la couleur de ton choix ce qui montre sur l’image que Christophe Colomb a </w:t>
                  </w:r>
                  <w:r w:rsidRPr="007A79AE">
                    <w:rPr>
                      <w:rFonts w:cs="Arial"/>
                      <w:sz w:val="26"/>
                      <w:szCs w:val="26"/>
                      <w:u w:val="single"/>
                    </w:rPr>
                    <w:t>un but religieux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. </w:t>
                  </w:r>
                  <w:r w:rsidRPr="007A79AE">
                    <w:rPr>
                      <w:rFonts w:cs="Arial"/>
                      <w:b/>
                      <w:sz w:val="26"/>
                      <w:szCs w:val="26"/>
                    </w:rPr>
                    <w:t>Surligne</w:t>
                  </w:r>
                  <w:r>
                    <w:rPr>
                      <w:rFonts w:cs="Arial"/>
                      <w:sz w:val="26"/>
                      <w:szCs w:val="26"/>
                    </w:rPr>
                    <w:t xml:space="preserve"> aussi de la couleur de ton choix ce qui montre sur l’image que Christophe Colom</w:t>
                  </w:r>
                  <w:bookmarkStart w:id="0" w:name="_GoBack"/>
                  <w:bookmarkEnd w:id="0"/>
                  <w:r>
                    <w:rPr>
                      <w:rFonts w:cs="Arial"/>
                      <w:sz w:val="26"/>
                      <w:szCs w:val="26"/>
                    </w:rPr>
                    <w:t xml:space="preserve">b vient </w:t>
                  </w:r>
                  <w:r w:rsidRPr="007A79AE">
                    <w:rPr>
                      <w:rFonts w:cs="Arial"/>
                      <w:sz w:val="26"/>
                      <w:szCs w:val="26"/>
                      <w:u w:val="single"/>
                    </w:rPr>
                    <w:t>chercher des richesses.</w:t>
                  </w:r>
                </w:p>
              </w:txbxContent>
            </v:textbox>
          </v:shape>
        </w:pict>
      </w:r>
    </w:p>
    <w:sectPr w:rsidR="00E54744" w:rsidSect="003F4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D9F" w:rsidRDefault="001E0D9F" w:rsidP="00643E64">
      <w:pPr>
        <w:spacing w:after="0" w:line="240" w:lineRule="auto"/>
      </w:pPr>
      <w:r>
        <w:separator/>
      </w:r>
    </w:p>
  </w:endnote>
  <w:endnote w:type="continuationSeparator" w:id="0">
    <w:p w:rsidR="001E0D9F" w:rsidRDefault="001E0D9F" w:rsidP="00643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D9F" w:rsidRDefault="001E0D9F" w:rsidP="00643E64">
      <w:pPr>
        <w:spacing w:after="0" w:line="240" w:lineRule="auto"/>
      </w:pPr>
      <w:r>
        <w:separator/>
      </w:r>
    </w:p>
  </w:footnote>
  <w:footnote w:type="continuationSeparator" w:id="0">
    <w:p w:rsidR="001E0D9F" w:rsidRDefault="001E0D9F" w:rsidP="00643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19446A"/>
    <w:multiLevelType w:val="hybridMultilevel"/>
    <w:tmpl w:val="91166D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0C4"/>
    <w:rsid w:val="000D2E41"/>
    <w:rsid w:val="00156D5B"/>
    <w:rsid w:val="001E0D9F"/>
    <w:rsid w:val="001E3103"/>
    <w:rsid w:val="001E68AA"/>
    <w:rsid w:val="00241CD3"/>
    <w:rsid w:val="002B4273"/>
    <w:rsid w:val="003738DB"/>
    <w:rsid w:val="003A7D40"/>
    <w:rsid w:val="00554978"/>
    <w:rsid w:val="005E6D7D"/>
    <w:rsid w:val="005F073F"/>
    <w:rsid w:val="0060753C"/>
    <w:rsid w:val="00643E64"/>
    <w:rsid w:val="006E6E14"/>
    <w:rsid w:val="00704E5B"/>
    <w:rsid w:val="007A79AE"/>
    <w:rsid w:val="008F6E50"/>
    <w:rsid w:val="00AE70C4"/>
    <w:rsid w:val="00E44AA7"/>
    <w:rsid w:val="00E54744"/>
    <w:rsid w:val="00EE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B548674D-DD83-4E37-AEDC-8699BBEA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0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E70C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0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43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43E64"/>
  </w:style>
  <w:style w:type="paragraph" w:styleId="Pieddepage">
    <w:name w:val="footer"/>
    <w:basedOn w:val="Normal"/>
    <w:link w:val="PieddepageCar"/>
    <w:uiPriority w:val="99"/>
    <w:semiHidden/>
    <w:unhideWhenUsed/>
    <w:rsid w:val="00643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43E64"/>
  </w:style>
  <w:style w:type="character" w:styleId="Accentuation">
    <w:name w:val="Emphasis"/>
    <w:basedOn w:val="Policepardfaut"/>
    <w:uiPriority w:val="20"/>
    <w:qFormat/>
    <w:rsid w:val="005F07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 CONTIVAL</cp:lastModifiedBy>
  <cp:revision>5</cp:revision>
  <cp:lastPrinted>2015-03-23T21:31:00Z</cp:lastPrinted>
  <dcterms:created xsi:type="dcterms:W3CDTF">2015-03-23T20:16:00Z</dcterms:created>
  <dcterms:modified xsi:type="dcterms:W3CDTF">2016-07-09T15:06:00Z</dcterms:modified>
</cp:coreProperties>
</file>